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47" w:rsidRPr="00616447" w:rsidRDefault="00F32F4C">
      <w:pPr>
        <w:rPr>
          <w:rFonts w:ascii="Trebuchet MS" w:hAnsi="Trebuchet MS"/>
        </w:rPr>
      </w:pPr>
      <w:r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399141887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-85725</wp:posOffset>
                </wp:positionV>
                <wp:extent cx="6362700" cy="3781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781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ECA8" id="Rectangle 7" o:spid="_x0000_s1026" style="position:absolute;margin-left:-3.75pt;margin-top:-6.75pt;width:501pt;height:297.75pt;z-index:189582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" filled="f" strokecolor="#7f7f7f [1612]" strokeweight="1pt"/>
            </w:pict>
          </mc:Fallback>
        </mc:AlternateContent>
      </w:r>
      <w:r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-28575</wp:posOffset>
                </wp:positionV>
                <wp:extent cx="0" cy="367601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6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F09F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-2.25pt" to="246.7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Pr="00616447"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-25400</wp:posOffset>
                </wp:positionV>
                <wp:extent cx="3074035" cy="1731010"/>
                <wp:effectExtent l="0" t="0" r="1206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74035" cy="1731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374" w:rsidRPr="00616447" w:rsidRDefault="00385374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>Medical problems, current medication</w:t>
                            </w: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br/>
                              <w:t>and known allergies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MEDICAL CONDITIONS: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CURRENT MEDICATION: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KNOWN ALLERGIES: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45pt;margin-top:-2pt;width:242.05pt;height:136.3pt;rotation:180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" filled="f" fillcolor="#5b9bd5" strokecolor="black [0]" strokeweight="2pt">
                <v:shadow color="black [0]"/>
                <v:textbox inset="2.88pt,2.88pt,2.88pt,2.88pt">
                  <w:txbxContent>
                    <w:p w:rsidR="00385374" w:rsidRPr="00616447" w:rsidRDefault="00385374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>Medical problems, current medication</w:t>
                      </w: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br/>
                        <w:t>and known allergies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MEDICAL CONDITIONS: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CURRENT MEDICATION: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KNOWN ALLERGIES: </w:t>
                      </w:r>
                    </w:p>
                  </w:txbxContent>
                </v:textbox>
              </v:shape>
            </w:pict>
          </mc:Fallback>
        </mc:AlternateContent>
      </w:r>
      <w:r w:rsidRPr="00616447"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3072765" cy="1732915"/>
                <wp:effectExtent l="16510" t="17145" r="1587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732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374" w:rsidRPr="00616447" w:rsidRDefault="00385374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>Technical Official</w:t>
                            </w:r>
                          </w:p>
                          <w:p w:rsidR="00385374" w:rsidRPr="00616447" w:rsidRDefault="00385374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>Full name, address and date of birth</w:t>
                            </w:r>
                          </w:p>
                          <w:p w:rsidR="00616447" w:rsidRPr="00616447" w:rsidRDefault="00616447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FULL NAME: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ADDRESS: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POSTCODE: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DATE OF BIRTH: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.75pt;width:241.95pt;height:13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" filled="f" fillcolor="#5b9bd5" strokecolor="black [0]" strokeweight="2pt">
                <v:shadow color="black [0]"/>
                <v:textbox inset="2.88pt,2.88pt,2.88pt,2.88pt">
                  <w:txbxContent>
                    <w:p w:rsidR="00385374" w:rsidRPr="00616447" w:rsidRDefault="00385374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>Technical Official</w:t>
                      </w:r>
                    </w:p>
                    <w:p w:rsidR="00385374" w:rsidRPr="00616447" w:rsidRDefault="00385374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>Full name, address and date of birth</w:t>
                      </w:r>
                    </w:p>
                    <w:p w:rsidR="00616447" w:rsidRPr="00616447" w:rsidRDefault="00616447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FULL NAME: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ADDRESS: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POSTCODE: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DATE OF BIRTH: </w:t>
                      </w:r>
                    </w:p>
                  </w:txbxContent>
                </v:textbox>
              </v:shape>
            </w:pict>
          </mc:Fallback>
        </mc:AlternateContent>
      </w:r>
      <w:r w:rsidRPr="00616447"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1910715</wp:posOffset>
                </wp:positionV>
                <wp:extent cx="3072765" cy="1732915"/>
                <wp:effectExtent l="16510" t="17145" r="158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732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374" w:rsidRPr="00616447" w:rsidRDefault="00385374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>Emergency contact</w:t>
                            </w:r>
                          </w:p>
                          <w:p w:rsidR="00385374" w:rsidRPr="00616447" w:rsidRDefault="00385374" w:rsidP="003853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>Full name, address and telephone number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FULL NAME: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ADDRESS: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POSTCODE: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:b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TELEPHONE NUMBER: </w:t>
                            </w:r>
                          </w:p>
                          <w:p w:rsidR="00616447" w:rsidRPr="00616447" w:rsidRDefault="00616447" w:rsidP="00616447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50.45pt;width:241.95pt;height:13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:rsidR="00385374" w:rsidRPr="00616447" w:rsidRDefault="00385374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>Emergency contact</w:t>
                      </w:r>
                    </w:p>
                    <w:p w:rsidR="00385374" w:rsidRPr="00616447" w:rsidRDefault="00385374" w:rsidP="00385374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>Full name, address and telephone number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FULL NAME: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ADDRESS: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POSTCODE: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:b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14:ligatures w14:val="none"/>
                        </w:rPr>
                        <w:t xml:space="preserve">TELEPHONE NUMBER: </w:t>
                      </w:r>
                    </w:p>
                    <w:p w:rsidR="00616447" w:rsidRPr="00616447" w:rsidRDefault="00616447" w:rsidP="00616447">
                      <w:pPr>
                        <w:widowControl w:val="0"/>
                        <w:spacing w:after="0"/>
                        <w:rPr>
                          <w:rFonts w:ascii="Trebuchet MS" w:hAnsi="Trebuchet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447"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1917700</wp:posOffset>
                </wp:positionV>
                <wp:extent cx="3072765" cy="1732915"/>
                <wp:effectExtent l="0" t="0" r="1333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732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374" w:rsidRPr="00616447" w:rsidRDefault="00385374" w:rsidP="00385374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TECHNICAL OFFICIAL</w:t>
                            </w:r>
                          </w:p>
                          <w:p w:rsidR="00385374" w:rsidRPr="00616447" w:rsidRDefault="00385374" w:rsidP="00385374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616447">
                              <w:rPr>
                                <w:rFonts w:ascii="Trebuchet MS" w:hAnsi="Trebuchet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IN CASE OF EMERGENCY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51.45pt;margin-top:151pt;width:241.95pt;height:13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" filled="f" fillcolor="#5b9bd5" strokecolor="black [0]" strokeweight="2pt">
                <v:shadow color="black [0]"/>
                <v:textbox inset="2.88pt,2.88pt,2.88pt,2.88pt">
                  <w:txbxContent>
                    <w:p w:rsidR="00385374" w:rsidRPr="00616447" w:rsidRDefault="00385374" w:rsidP="00385374">
                      <w:pPr>
                        <w:widowControl w:val="0"/>
                        <w:spacing w:after="240"/>
                        <w:jc w:val="center"/>
                        <w:rPr>
                          <w:rFonts w:ascii="Trebuchet MS" w:hAnsi="Trebuchet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TECHNICAL OFFICIAL</w:t>
                      </w:r>
                    </w:p>
                    <w:p w:rsidR="00385374" w:rsidRPr="00616447" w:rsidRDefault="00385374" w:rsidP="00385374">
                      <w:pPr>
                        <w:widowControl w:val="0"/>
                        <w:spacing w:after="240"/>
                        <w:jc w:val="center"/>
                        <w:rPr>
                          <w:rFonts w:ascii="Trebuchet MS" w:hAnsi="Trebuchet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616447">
                        <w:rPr>
                          <w:rFonts w:ascii="Trebuchet MS" w:hAnsi="Trebuchet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IN CASE OF EMERGENCY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F32F4C">
      <w:pPr>
        <w:rPr>
          <w:rFonts w:ascii="Trebuchet MS" w:hAnsi="Trebuchet MS"/>
        </w:rPr>
      </w:pPr>
      <w:r>
        <w:rPr>
          <w:rFonts w:ascii="Trebuchet MS" w:hAnsi="Trebuchet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30F77" wp14:editId="4A551B40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267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8ABC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pt" to="493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616447" w:rsidRPr="00616447" w:rsidRDefault="00616447">
      <w:pPr>
        <w:rPr>
          <w:rFonts w:ascii="Trebuchet MS" w:hAnsi="Trebuchet MS"/>
        </w:rPr>
      </w:pPr>
    </w:p>
    <w:p w:rsidR="00F32F4C" w:rsidRDefault="00F32F4C">
      <w:pPr>
        <w:rPr>
          <w:rFonts w:ascii="Trebuchet MS" w:hAnsi="Trebuchet MS"/>
        </w:rPr>
      </w:pPr>
      <w:bookmarkStart w:id="0" w:name="_GoBack"/>
      <w:bookmarkEnd w:id="0"/>
    </w:p>
    <w:p w:rsidR="00616447" w:rsidRPr="00616447" w:rsidRDefault="00616447">
      <w:pPr>
        <w:rPr>
          <w:rFonts w:ascii="Trebuchet MS" w:hAnsi="Trebuchet MS"/>
        </w:rPr>
      </w:pPr>
      <w:r w:rsidRPr="00616447">
        <w:rPr>
          <w:rFonts w:ascii="Trebuchet MS" w:hAnsi="Trebuchet MS"/>
        </w:rPr>
        <w:t>Instructions for use:</w:t>
      </w:r>
    </w:p>
    <w:p w:rsidR="00616447" w:rsidRPr="00F32F4C" w:rsidRDefault="00616447" w:rsidP="00F32F4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32F4C">
        <w:rPr>
          <w:rFonts w:ascii="Trebuchet MS" w:hAnsi="Trebuchet MS"/>
        </w:rPr>
        <w:t>Complete the fields in each of the three boxes</w:t>
      </w:r>
    </w:p>
    <w:p w:rsidR="00616447" w:rsidRPr="00F32F4C" w:rsidRDefault="00616447" w:rsidP="00F32F4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32F4C">
        <w:rPr>
          <w:rFonts w:ascii="Trebuchet MS" w:hAnsi="Trebuchet MS"/>
        </w:rPr>
        <w:t>Print on a single sheet of A4</w:t>
      </w:r>
    </w:p>
    <w:p w:rsidR="00616447" w:rsidRDefault="00616447" w:rsidP="00F32F4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32F4C">
        <w:rPr>
          <w:rFonts w:ascii="Trebuchet MS" w:hAnsi="Trebuchet MS"/>
        </w:rPr>
        <w:t xml:space="preserve">Trim </w:t>
      </w:r>
      <w:r w:rsidR="00F32F4C" w:rsidRPr="00F32F4C">
        <w:rPr>
          <w:rFonts w:ascii="Trebuchet MS" w:hAnsi="Trebuchet MS"/>
        </w:rPr>
        <w:t>around the outside border to fit your lanyard pouch</w:t>
      </w:r>
    </w:p>
    <w:p w:rsidR="00F32F4C" w:rsidRPr="00F32F4C" w:rsidRDefault="00F32F4C" w:rsidP="00F32F4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32F4C">
        <w:rPr>
          <w:rFonts w:ascii="Trebuchet MS" w:hAnsi="Trebuchet MS"/>
        </w:rPr>
        <w:t>Fold down the dotted line</w:t>
      </w:r>
    </w:p>
    <w:p w:rsidR="00616447" w:rsidRPr="00616447" w:rsidRDefault="00616447">
      <w:pPr>
        <w:rPr>
          <w:rFonts w:ascii="Trebuchet MS" w:hAnsi="Trebuchet MS"/>
        </w:rPr>
      </w:pPr>
    </w:p>
    <w:p w:rsidR="00810224" w:rsidRPr="00616447" w:rsidRDefault="00F32F4C">
      <w:pPr>
        <w:rPr>
          <w:rFonts w:ascii="Trebuchet MS" w:hAnsi="Trebuchet MS"/>
        </w:rPr>
      </w:pPr>
    </w:p>
    <w:sectPr w:rsidR="00810224" w:rsidRPr="00616447" w:rsidSect="00E653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7093"/>
    <w:multiLevelType w:val="hybridMultilevel"/>
    <w:tmpl w:val="F2A2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4"/>
    <w:rsid w:val="00095B20"/>
    <w:rsid w:val="003044C7"/>
    <w:rsid w:val="00385374"/>
    <w:rsid w:val="00616447"/>
    <w:rsid w:val="00A157CC"/>
    <w:rsid w:val="00AD5B2A"/>
    <w:rsid w:val="00D11BCB"/>
    <w:rsid w:val="00E65324"/>
    <w:rsid w:val="00F21080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94FE"/>
  <w15:chartTrackingRefBased/>
  <w15:docId w15:val="{EB496D5D-BD24-4C85-A410-AB32C86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53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4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Barker</dc:creator>
  <cp:keywords/>
  <dc:description/>
  <cp:lastModifiedBy>Gareth Barker</cp:lastModifiedBy>
  <cp:revision>1</cp:revision>
  <cp:lastPrinted>2016-11-09T14:22:00Z</cp:lastPrinted>
  <dcterms:created xsi:type="dcterms:W3CDTF">2016-11-09T13:59:00Z</dcterms:created>
  <dcterms:modified xsi:type="dcterms:W3CDTF">2016-11-09T14:25:00Z</dcterms:modified>
</cp:coreProperties>
</file>