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CE29" w14:textId="77777777" w:rsidR="00B5133B" w:rsidRPr="00044F4A" w:rsidRDefault="006E77EC">
      <w:pPr>
        <w:rPr>
          <w:b/>
          <w:sz w:val="24"/>
          <w:szCs w:val="24"/>
        </w:rPr>
      </w:pPr>
      <w:bookmarkStart w:id="0" w:name="_GoBack"/>
      <w:bookmarkEnd w:id="0"/>
      <w:r w:rsidRPr="00044F4A">
        <w:rPr>
          <w:b/>
          <w:sz w:val="24"/>
          <w:szCs w:val="24"/>
        </w:rPr>
        <w:t>Minutes of Triathlon London meeting - Tuesday 29</w:t>
      </w:r>
      <w:r w:rsidRPr="00044F4A">
        <w:rPr>
          <w:b/>
          <w:sz w:val="24"/>
          <w:szCs w:val="24"/>
          <w:vertAlign w:val="superscript"/>
        </w:rPr>
        <w:t>th</w:t>
      </w:r>
      <w:r w:rsidRPr="00044F4A">
        <w:rPr>
          <w:b/>
          <w:sz w:val="24"/>
          <w:szCs w:val="24"/>
        </w:rPr>
        <w:t xml:space="preserve"> November 2016.</w:t>
      </w:r>
    </w:p>
    <w:p w14:paraId="415011C4" w14:textId="00A81DCC" w:rsidR="00D24CF1" w:rsidRPr="00044F4A" w:rsidRDefault="006E77EC" w:rsidP="00D24CF1">
      <w:pPr>
        <w:pBdr>
          <w:bottom w:val="single" w:sz="4" w:space="1" w:color="auto"/>
        </w:pBdr>
        <w:rPr>
          <w:i/>
          <w:sz w:val="24"/>
          <w:szCs w:val="24"/>
        </w:rPr>
      </w:pPr>
      <w:r w:rsidRPr="00044F4A">
        <w:rPr>
          <w:i/>
          <w:sz w:val="24"/>
          <w:szCs w:val="24"/>
        </w:rPr>
        <w:t>Venue 150, Aldersgate Street, London EC1A 5AB</w:t>
      </w:r>
    </w:p>
    <w:p w14:paraId="7E4CCE2B" w14:textId="77777777" w:rsidR="006E77EC" w:rsidRPr="00044F4A" w:rsidRDefault="006E77EC">
      <w:pPr>
        <w:rPr>
          <w:b/>
          <w:sz w:val="24"/>
          <w:szCs w:val="24"/>
        </w:rPr>
      </w:pPr>
      <w:r w:rsidRPr="00044F4A">
        <w:rPr>
          <w:b/>
          <w:sz w:val="24"/>
          <w:szCs w:val="24"/>
        </w:rPr>
        <w:t xml:space="preserve">In Attendance </w:t>
      </w:r>
    </w:p>
    <w:p w14:paraId="547D7EA7" w14:textId="77777777" w:rsidR="00D24CF1" w:rsidRPr="00044F4A" w:rsidRDefault="00C45F3B" w:rsidP="00044F4A">
      <w:pPr>
        <w:spacing w:after="0" w:line="240" w:lineRule="auto"/>
        <w:rPr>
          <w:sz w:val="24"/>
          <w:szCs w:val="24"/>
        </w:rPr>
      </w:pPr>
      <w:r w:rsidRPr="00044F4A">
        <w:rPr>
          <w:sz w:val="24"/>
          <w:szCs w:val="24"/>
        </w:rPr>
        <w:t xml:space="preserve">John Lunt (JL) President,  </w:t>
      </w:r>
    </w:p>
    <w:p w14:paraId="7BF11E04" w14:textId="77777777" w:rsidR="00D24CF1" w:rsidRPr="00044F4A" w:rsidRDefault="006E77EC" w:rsidP="00044F4A">
      <w:pPr>
        <w:spacing w:after="0" w:line="240" w:lineRule="auto"/>
        <w:rPr>
          <w:sz w:val="24"/>
          <w:szCs w:val="24"/>
        </w:rPr>
      </w:pPr>
      <w:r w:rsidRPr="00044F4A">
        <w:rPr>
          <w:sz w:val="24"/>
          <w:szCs w:val="24"/>
        </w:rPr>
        <w:t xml:space="preserve">Debbie Clarke (DC) chair, </w:t>
      </w:r>
      <w:r w:rsidR="00C45F3B" w:rsidRPr="00044F4A">
        <w:rPr>
          <w:sz w:val="24"/>
          <w:szCs w:val="24"/>
        </w:rPr>
        <w:t xml:space="preserve"> </w:t>
      </w:r>
    </w:p>
    <w:p w14:paraId="298DDE6B" w14:textId="77777777" w:rsidR="00D24CF1" w:rsidRPr="00044F4A" w:rsidRDefault="006E77EC" w:rsidP="00044F4A">
      <w:pPr>
        <w:spacing w:after="0" w:line="240" w:lineRule="auto"/>
        <w:rPr>
          <w:sz w:val="24"/>
          <w:szCs w:val="24"/>
        </w:rPr>
      </w:pPr>
      <w:r w:rsidRPr="00044F4A">
        <w:rPr>
          <w:sz w:val="24"/>
          <w:szCs w:val="24"/>
        </w:rPr>
        <w:t xml:space="preserve">Alan Spelling (AS) Vice chair /Senior League Coordinator, </w:t>
      </w:r>
      <w:r w:rsidR="00C45F3B" w:rsidRPr="00044F4A">
        <w:rPr>
          <w:sz w:val="24"/>
          <w:szCs w:val="24"/>
        </w:rPr>
        <w:t xml:space="preserve"> </w:t>
      </w:r>
    </w:p>
    <w:p w14:paraId="329E0A8D" w14:textId="77777777" w:rsidR="00D24CF1" w:rsidRPr="00044F4A" w:rsidRDefault="006E77EC" w:rsidP="00044F4A">
      <w:pPr>
        <w:spacing w:after="0" w:line="240" w:lineRule="auto"/>
        <w:rPr>
          <w:sz w:val="24"/>
          <w:szCs w:val="24"/>
        </w:rPr>
      </w:pPr>
      <w:r w:rsidRPr="00044F4A">
        <w:rPr>
          <w:sz w:val="24"/>
          <w:szCs w:val="24"/>
        </w:rPr>
        <w:t xml:space="preserve">Peter Lambert (PL) Officials Coordinator, </w:t>
      </w:r>
      <w:r w:rsidR="00C45F3B" w:rsidRPr="00044F4A">
        <w:rPr>
          <w:sz w:val="24"/>
          <w:szCs w:val="24"/>
        </w:rPr>
        <w:t xml:space="preserve"> </w:t>
      </w:r>
    </w:p>
    <w:p w14:paraId="39E968EA" w14:textId="66C870D8" w:rsidR="00D24CF1" w:rsidRPr="00044F4A" w:rsidRDefault="00C45F3B" w:rsidP="00044F4A">
      <w:pPr>
        <w:spacing w:after="0" w:line="240" w:lineRule="auto"/>
        <w:rPr>
          <w:sz w:val="24"/>
          <w:szCs w:val="24"/>
        </w:rPr>
      </w:pPr>
      <w:r w:rsidRPr="00044F4A">
        <w:rPr>
          <w:sz w:val="24"/>
          <w:szCs w:val="24"/>
        </w:rPr>
        <w:t>M</w:t>
      </w:r>
      <w:r w:rsidR="006E77EC" w:rsidRPr="00044F4A">
        <w:rPr>
          <w:sz w:val="24"/>
          <w:szCs w:val="24"/>
        </w:rPr>
        <w:t xml:space="preserve">artin </w:t>
      </w:r>
      <w:r w:rsidRPr="00044F4A">
        <w:rPr>
          <w:sz w:val="24"/>
          <w:szCs w:val="24"/>
        </w:rPr>
        <w:t>M</w:t>
      </w:r>
      <w:r w:rsidR="006E77EC" w:rsidRPr="00044F4A">
        <w:rPr>
          <w:sz w:val="24"/>
          <w:szCs w:val="24"/>
        </w:rPr>
        <w:t>cG</w:t>
      </w:r>
      <w:r w:rsidRPr="00044F4A">
        <w:rPr>
          <w:sz w:val="24"/>
          <w:szCs w:val="24"/>
        </w:rPr>
        <w:t xml:space="preserve">uigan(MM) Junior League Coordinator, </w:t>
      </w:r>
    </w:p>
    <w:p w14:paraId="357F1153" w14:textId="77777777" w:rsidR="00D24CF1" w:rsidRPr="00044F4A" w:rsidRDefault="00C45F3B" w:rsidP="00044F4A">
      <w:pPr>
        <w:spacing w:after="0" w:line="240" w:lineRule="auto"/>
        <w:rPr>
          <w:sz w:val="24"/>
          <w:szCs w:val="24"/>
        </w:rPr>
      </w:pPr>
      <w:r w:rsidRPr="00044F4A">
        <w:rPr>
          <w:sz w:val="24"/>
          <w:szCs w:val="24"/>
        </w:rPr>
        <w:t xml:space="preserve">Donna DeWick (DD) Para Coordinator, </w:t>
      </w:r>
    </w:p>
    <w:p w14:paraId="7B3676AC" w14:textId="250D3DD4" w:rsidR="00D24CF1" w:rsidRPr="00044F4A" w:rsidRDefault="00C45F3B" w:rsidP="00044F4A">
      <w:pPr>
        <w:spacing w:after="0" w:line="240" w:lineRule="auto"/>
        <w:rPr>
          <w:sz w:val="24"/>
          <w:szCs w:val="24"/>
        </w:rPr>
      </w:pPr>
      <w:r w:rsidRPr="00044F4A">
        <w:rPr>
          <w:sz w:val="24"/>
          <w:szCs w:val="24"/>
        </w:rPr>
        <w:t xml:space="preserve">Audrey Livingston (AL) Coaching Coordinator, </w:t>
      </w:r>
    </w:p>
    <w:p w14:paraId="7E4CCE2C" w14:textId="3A58CB35" w:rsidR="006E77EC" w:rsidRDefault="00C45F3B" w:rsidP="00044F4A">
      <w:pPr>
        <w:spacing w:after="0" w:line="240" w:lineRule="auto"/>
        <w:rPr>
          <w:sz w:val="24"/>
          <w:szCs w:val="24"/>
        </w:rPr>
      </w:pPr>
      <w:r w:rsidRPr="00044F4A">
        <w:rPr>
          <w:sz w:val="24"/>
          <w:szCs w:val="24"/>
        </w:rPr>
        <w:t xml:space="preserve">Jon Train (JT) TE Regional Manager.  </w:t>
      </w:r>
    </w:p>
    <w:p w14:paraId="7B7880A6" w14:textId="77777777" w:rsidR="00044F4A" w:rsidRPr="00044F4A" w:rsidRDefault="00044F4A" w:rsidP="00044F4A">
      <w:pPr>
        <w:spacing w:after="0" w:line="240" w:lineRule="auto"/>
        <w:rPr>
          <w:sz w:val="24"/>
          <w:szCs w:val="24"/>
        </w:rPr>
      </w:pPr>
    </w:p>
    <w:p w14:paraId="7E4CCE2D" w14:textId="77777777" w:rsidR="006E77EC" w:rsidRPr="00044F4A" w:rsidRDefault="00C47018">
      <w:pPr>
        <w:rPr>
          <w:sz w:val="24"/>
          <w:szCs w:val="24"/>
          <w:u w:val="single"/>
        </w:rPr>
      </w:pPr>
      <w:r w:rsidRPr="00044F4A">
        <w:rPr>
          <w:sz w:val="24"/>
          <w:szCs w:val="24"/>
          <w:u w:val="single"/>
        </w:rPr>
        <w:t xml:space="preserve">1) </w:t>
      </w:r>
      <w:r w:rsidR="006E77EC" w:rsidRPr="00044F4A">
        <w:rPr>
          <w:sz w:val="24"/>
          <w:szCs w:val="24"/>
          <w:u w:val="single"/>
        </w:rPr>
        <w:t xml:space="preserve">Apologies for absence </w:t>
      </w:r>
    </w:p>
    <w:p w14:paraId="7E4CCE2E" w14:textId="0809BE91" w:rsidR="00C45F3B" w:rsidRPr="00044F4A" w:rsidRDefault="00C45F3B">
      <w:pPr>
        <w:rPr>
          <w:sz w:val="24"/>
          <w:szCs w:val="24"/>
        </w:rPr>
      </w:pPr>
      <w:r w:rsidRPr="00044F4A">
        <w:rPr>
          <w:sz w:val="24"/>
          <w:szCs w:val="24"/>
        </w:rPr>
        <w:t>Joe Wilson, Nicola Dennes, Chris Hall</w:t>
      </w:r>
      <w:r w:rsidR="00C47018" w:rsidRPr="00044F4A">
        <w:rPr>
          <w:sz w:val="24"/>
          <w:szCs w:val="24"/>
        </w:rPr>
        <w:t xml:space="preserve">, Rob Arglyes , Deborah Challinor </w:t>
      </w:r>
    </w:p>
    <w:p w14:paraId="7E4CCE2F" w14:textId="0F58690C" w:rsidR="00C47018" w:rsidRPr="00044F4A" w:rsidRDefault="00C47018">
      <w:pPr>
        <w:rPr>
          <w:sz w:val="24"/>
          <w:szCs w:val="24"/>
        </w:rPr>
      </w:pPr>
      <w:r w:rsidRPr="00044F4A">
        <w:rPr>
          <w:sz w:val="24"/>
          <w:szCs w:val="24"/>
          <w:u w:val="single"/>
        </w:rPr>
        <w:t>2) Review of previous minutes</w:t>
      </w:r>
      <w:r w:rsidRPr="00044F4A">
        <w:rPr>
          <w:sz w:val="24"/>
          <w:szCs w:val="24"/>
        </w:rPr>
        <w:t xml:space="preserve"> – taken as read and agreed.</w:t>
      </w:r>
    </w:p>
    <w:p w14:paraId="7E4CCE30" w14:textId="77777777" w:rsidR="00C47018" w:rsidRPr="00044F4A" w:rsidRDefault="00C47018">
      <w:pPr>
        <w:rPr>
          <w:sz w:val="24"/>
          <w:szCs w:val="24"/>
          <w:u w:val="single"/>
        </w:rPr>
      </w:pPr>
      <w:r w:rsidRPr="00044F4A">
        <w:rPr>
          <w:sz w:val="24"/>
          <w:szCs w:val="24"/>
          <w:u w:val="single"/>
        </w:rPr>
        <w:t>3) Budget requests</w:t>
      </w:r>
    </w:p>
    <w:p w14:paraId="49156C0B" w14:textId="74C2302E" w:rsidR="00D24CF1" w:rsidRPr="00044F4A" w:rsidRDefault="00D24CF1">
      <w:pPr>
        <w:rPr>
          <w:sz w:val="24"/>
          <w:szCs w:val="24"/>
        </w:rPr>
      </w:pPr>
      <w:r w:rsidRPr="00044F4A">
        <w:rPr>
          <w:sz w:val="24"/>
          <w:szCs w:val="24"/>
          <w:u w:val="single"/>
        </w:rPr>
        <w:t>Seniors</w:t>
      </w:r>
      <w:r w:rsidRPr="00044F4A">
        <w:rPr>
          <w:sz w:val="24"/>
          <w:szCs w:val="24"/>
        </w:rPr>
        <w:t xml:space="preserve"> budget request: £3,000</w:t>
      </w:r>
    </w:p>
    <w:p w14:paraId="7E4CCE31" w14:textId="2C9772A2" w:rsidR="00B51EDA" w:rsidRPr="00044F4A" w:rsidRDefault="00B51EDA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DC ) outlined the Committee, Chairs and Organisers Meetings and  AGM costs. Agreed </w:t>
      </w:r>
      <w:r w:rsidR="00D24CF1" w:rsidRPr="00044F4A">
        <w:rPr>
          <w:sz w:val="24"/>
          <w:szCs w:val="24"/>
        </w:rPr>
        <w:t xml:space="preserve">reduced </w:t>
      </w:r>
      <w:r w:rsidRPr="00044F4A">
        <w:rPr>
          <w:sz w:val="24"/>
          <w:szCs w:val="24"/>
        </w:rPr>
        <w:t xml:space="preserve">£80 for Committee meetings, £400 for AGM and £150 for Race Organiser /Chairs meeting.  </w:t>
      </w:r>
    </w:p>
    <w:p w14:paraId="1B1F9D90" w14:textId="361BF678" w:rsidR="00D24CF1" w:rsidRPr="00044F4A" w:rsidRDefault="00C47018">
      <w:pPr>
        <w:rPr>
          <w:sz w:val="24"/>
          <w:szCs w:val="24"/>
        </w:rPr>
      </w:pPr>
      <w:r w:rsidRPr="00044F4A">
        <w:rPr>
          <w:sz w:val="24"/>
          <w:szCs w:val="24"/>
        </w:rPr>
        <w:t>DC</w:t>
      </w:r>
      <w:r w:rsidR="00B51EDA" w:rsidRPr="00044F4A">
        <w:rPr>
          <w:sz w:val="24"/>
          <w:szCs w:val="24"/>
        </w:rPr>
        <w:t xml:space="preserve">) </w:t>
      </w:r>
      <w:r w:rsidRPr="00044F4A">
        <w:rPr>
          <w:sz w:val="24"/>
          <w:szCs w:val="24"/>
        </w:rPr>
        <w:t xml:space="preserve"> outlined</w:t>
      </w:r>
      <w:r w:rsidR="00B51EDA" w:rsidRPr="00044F4A">
        <w:rPr>
          <w:sz w:val="24"/>
          <w:szCs w:val="24"/>
        </w:rPr>
        <w:t xml:space="preserve">, </w:t>
      </w:r>
      <w:r w:rsidRPr="00044F4A">
        <w:rPr>
          <w:sz w:val="24"/>
          <w:szCs w:val="24"/>
        </w:rPr>
        <w:t xml:space="preserve">the </w:t>
      </w:r>
      <w:r w:rsidR="00B51EDA" w:rsidRPr="00044F4A">
        <w:rPr>
          <w:sz w:val="24"/>
          <w:szCs w:val="24"/>
        </w:rPr>
        <w:t>really well received</w:t>
      </w:r>
      <w:r w:rsidR="00044F4A">
        <w:rPr>
          <w:sz w:val="24"/>
          <w:szCs w:val="24"/>
        </w:rPr>
        <w:t xml:space="preserve"> summary request</w:t>
      </w:r>
      <w:r w:rsidR="00B51EDA" w:rsidRPr="00044F4A">
        <w:rPr>
          <w:sz w:val="24"/>
          <w:szCs w:val="24"/>
        </w:rPr>
        <w:t xml:space="preserve">, </w:t>
      </w:r>
      <w:r w:rsidRPr="00044F4A">
        <w:rPr>
          <w:sz w:val="24"/>
          <w:szCs w:val="24"/>
        </w:rPr>
        <w:t>awards evening review</w:t>
      </w:r>
      <w:r w:rsidR="00B51EDA" w:rsidRPr="00044F4A">
        <w:rPr>
          <w:sz w:val="24"/>
          <w:szCs w:val="24"/>
        </w:rPr>
        <w:t xml:space="preserve"> and </w:t>
      </w:r>
      <w:r w:rsidRPr="00044F4A">
        <w:rPr>
          <w:sz w:val="24"/>
          <w:szCs w:val="24"/>
        </w:rPr>
        <w:t>application for up to possibl</w:t>
      </w:r>
      <w:r w:rsidR="00B51EDA" w:rsidRPr="00044F4A">
        <w:rPr>
          <w:sz w:val="24"/>
          <w:szCs w:val="24"/>
        </w:rPr>
        <w:t>y</w:t>
      </w:r>
      <w:r w:rsidRPr="00044F4A">
        <w:rPr>
          <w:sz w:val="24"/>
          <w:szCs w:val="24"/>
        </w:rPr>
        <w:t xml:space="preserve"> £3000 </w:t>
      </w:r>
      <w:r w:rsidR="00B51EDA" w:rsidRPr="00044F4A">
        <w:rPr>
          <w:sz w:val="24"/>
          <w:szCs w:val="24"/>
        </w:rPr>
        <w:t xml:space="preserve">for 2017. </w:t>
      </w:r>
      <w:r w:rsidR="00D24CF1" w:rsidRPr="00044F4A">
        <w:rPr>
          <w:sz w:val="24"/>
          <w:szCs w:val="24"/>
        </w:rPr>
        <w:t>Nicola is c</w:t>
      </w:r>
      <w:r w:rsidRPr="00044F4A">
        <w:rPr>
          <w:sz w:val="24"/>
          <w:szCs w:val="24"/>
        </w:rPr>
        <w:t>onfident of sponsorship for 2017</w:t>
      </w:r>
      <w:r w:rsidR="00D24CF1" w:rsidRPr="00044F4A">
        <w:rPr>
          <w:sz w:val="24"/>
          <w:szCs w:val="24"/>
        </w:rPr>
        <w:t xml:space="preserve"> expecting sponsorship up to </w:t>
      </w:r>
      <w:r w:rsidRPr="00044F4A">
        <w:rPr>
          <w:sz w:val="24"/>
          <w:szCs w:val="24"/>
        </w:rPr>
        <w:t>£1</w:t>
      </w:r>
      <w:r w:rsidR="00D24CF1" w:rsidRPr="00044F4A">
        <w:rPr>
          <w:sz w:val="24"/>
          <w:szCs w:val="24"/>
        </w:rPr>
        <w:t xml:space="preserve">,800. </w:t>
      </w:r>
    </w:p>
    <w:p w14:paraId="01382F3E" w14:textId="7C9CB4BB" w:rsidR="00D24CF1" w:rsidRPr="00044F4A" w:rsidRDefault="00D24CF1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JL) feel we need to be careful not to spend the reserves so would like a cap put on the budget lower than proposed. </w:t>
      </w:r>
    </w:p>
    <w:p w14:paraId="21A0F279" w14:textId="3F4DFE26" w:rsidR="00D24CF1" w:rsidRPr="00044F4A" w:rsidRDefault="00D24CF1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DC) budget should be c.£2,000 with the remainder to be covered by sponsorship. </w:t>
      </w:r>
    </w:p>
    <w:p w14:paraId="080A0ECB" w14:textId="578E4FD8" w:rsidR="00D24CF1" w:rsidRPr="00044F4A" w:rsidRDefault="00D24CF1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All) Believe we will need a </w:t>
      </w:r>
      <w:r w:rsidR="00C47018" w:rsidRPr="00044F4A">
        <w:rPr>
          <w:sz w:val="24"/>
          <w:szCs w:val="24"/>
        </w:rPr>
        <w:t>bigger</w:t>
      </w:r>
      <w:r w:rsidRPr="00044F4A">
        <w:rPr>
          <w:sz w:val="24"/>
          <w:szCs w:val="24"/>
        </w:rPr>
        <w:t xml:space="preserve"> venue this year. JT) noted that the YHA now has a deal with TE so we can get meeting and event space for free. He will scope out London locations. </w:t>
      </w:r>
    </w:p>
    <w:p w14:paraId="7E4CCE32" w14:textId="1108CAE0" w:rsidR="00B2654A" w:rsidRPr="00044F4A" w:rsidRDefault="00D24CF1">
      <w:pPr>
        <w:rPr>
          <w:sz w:val="24"/>
          <w:szCs w:val="24"/>
        </w:rPr>
      </w:pPr>
      <w:r w:rsidRPr="00044F4A">
        <w:rPr>
          <w:sz w:val="24"/>
          <w:szCs w:val="24"/>
        </w:rPr>
        <w:t>All) T</w:t>
      </w:r>
      <w:r w:rsidR="00B2654A" w:rsidRPr="00044F4A">
        <w:rPr>
          <w:sz w:val="24"/>
          <w:szCs w:val="24"/>
        </w:rPr>
        <w:t>imings worked well</w:t>
      </w:r>
      <w:r w:rsidRPr="00044F4A">
        <w:rPr>
          <w:sz w:val="24"/>
          <w:szCs w:val="24"/>
        </w:rPr>
        <w:t xml:space="preserve"> for the event and we would like to have </w:t>
      </w:r>
      <w:r w:rsidR="00B2654A" w:rsidRPr="00044F4A">
        <w:rPr>
          <w:sz w:val="24"/>
          <w:szCs w:val="24"/>
        </w:rPr>
        <w:t>early notification of date. Sunday 12</w:t>
      </w:r>
      <w:r w:rsidR="00B2654A" w:rsidRPr="00044F4A">
        <w:rPr>
          <w:sz w:val="24"/>
          <w:szCs w:val="24"/>
          <w:vertAlign w:val="superscript"/>
        </w:rPr>
        <w:t>th</w:t>
      </w:r>
      <w:r w:rsidR="00B2654A" w:rsidRPr="00044F4A">
        <w:rPr>
          <w:sz w:val="24"/>
          <w:szCs w:val="24"/>
        </w:rPr>
        <w:t xml:space="preserve"> November 2017 at 4PM put forward</w:t>
      </w:r>
      <w:r w:rsidRPr="00044F4A">
        <w:rPr>
          <w:sz w:val="24"/>
          <w:szCs w:val="24"/>
        </w:rPr>
        <w:t xml:space="preserve">, to confirm when JT has checked the TE AGM and BT awards evening. </w:t>
      </w:r>
      <w:r w:rsidR="00B2654A" w:rsidRPr="00044F4A">
        <w:rPr>
          <w:sz w:val="24"/>
          <w:szCs w:val="24"/>
        </w:rPr>
        <w:t xml:space="preserve">. </w:t>
      </w:r>
    </w:p>
    <w:p w14:paraId="7E4CCE35" w14:textId="32EE6198" w:rsidR="00B2654A" w:rsidRPr="00044F4A" w:rsidRDefault="00B2654A">
      <w:pPr>
        <w:rPr>
          <w:sz w:val="24"/>
          <w:szCs w:val="24"/>
        </w:rPr>
      </w:pPr>
      <w:r w:rsidRPr="00044F4A">
        <w:rPr>
          <w:sz w:val="24"/>
          <w:szCs w:val="24"/>
        </w:rPr>
        <w:t>DC / AS</w:t>
      </w:r>
      <w:r w:rsidR="00B51EDA" w:rsidRPr="00044F4A">
        <w:rPr>
          <w:sz w:val="24"/>
          <w:szCs w:val="24"/>
        </w:rPr>
        <w:t xml:space="preserve">) </w:t>
      </w:r>
      <w:r w:rsidR="00044F4A">
        <w:rPr>
          <w:sz w:val="24"/>
          <w:szCs w:val="24"/>
        </w:rPr>
        <w:t xml:space="preserve"> </w:t>
      </w:r>
      <w:r w:rsidRPr="00044F4A">
        <w:rPr>
          <w:sz w:val="24"/>
          <w:szCs w:val="24"/>
        </w:rPr>
        <w:t xml:space="preserve">outlined Sponsorship Report from Nicola which was debated.  </w:t>
      </w:r>
    </w:p>
    <w:p w14:paraId="7E4CCE36" w14:textId="3EDA44C6" w:rsidR="00B52DF2" w:rsidRDefault="00B2654A">
      <w:pPr>
        <w:rPr>
          <w:sz w:val="24"/>
          <w:szCs w:val="24"/>
        </w:rPr>
      </w:pPr>
      <w:r w:rsidRPr="00044F4A">
        <w:rPr>
          <w:sz w:val="24"/>
          <w:szCs w:val="24"/>
        </w:rPr>
        <w:lastRenderedPageBreak/>
        <w:t xml:space="preserve">It was well received and agreed in principle </w:t>
      </w:r>
      <w:r w:rsidR="00D24CF1" w:rsidRPr="00044F4A">
        <w:rPr>
          <w:sz w:val="24"/>
          <w:szCs w:val="24"/>
        </w:rPr>
        <w:t xml:space="preserve">to proceed </w:t>
      </w:r>
      <w:r w:rsidRPr="00044F4A">
        <w:rPr>
          <w:sz w:val="24"/>
          <w:szCs w:val="24"/>
        </w:rPr>
        <w:t xml:space="preserve">with </w:t>
      </w:r>
      <w:r w:rsidR="00D24CF1" w:rsidRPr="00044F4A">
        <w:rPr>
          <w:sz w:val="24"/>
          <w:szCs w:val="24"/>
        </w:rPr>
        <w:t xml:space="preserve">discussions with sponsors. There were </w:t>
      </w:r>
      <w:r w:rsidRPr="00044F4A">
        <w:rPr>
          <w:sz w:val="24"/>
          <w:szCs w:val="24"/>
        </w:rPr>
        <w:t xml:space="preserve">a few concerns </w:t>
      </w:r>
      <w:r w:rsidR="00D24CF1" w:rsidRPr="00044F4A">
        <w:rPr>
          <w:sz w:val="24"/>
          <w:szCs w:val="24"/>
        </w:rPr>
        <w:t xml:space="preserve">from all </w:t>
      </w:r>
      <w:r w:rsidRPr="00044F4A">
        <w:rPr>
          <w:sz w:val="24"/>
          <w:szCs w:val="24"/>
        </w:rPr>
        <w:t xml:space="preserve">relating to the </w:t>
      </w:r>
      <w:r w:rsidR="00B52DF2" w:rsidRPr="00044F4A">
        <w:rPr>
          <w:sz w:val="24"/>
          <w:szCs w:val="24"/>
        </w:rPr>
        <w:t>how the new site will run</w:t>
      </w:r>
      <w:r w:rsidR="00D24CF1" w:rsidRPr="00044F4A">
        <w:rPr>
          <w:sz w:val="24"/>
          <w:szCs w:val="24"/>
        </w:rPr>
        <w:t>, data protection</w:t>
      </w:r>
      <w:r w:rsidR="00B52DF2" w:rsidRPr="00044F4A">
        <w:rPr>
          <w:sz w:val="24"/>
          <w:szCs w:val="24"/>
        </w:rPr>
        <w:t xml:space="preserve"> and some </w:t>
      </w:r>
      <w:r w:rsidR="00D24CF1" w:rsidRPr="00044F4A">
        <w:rPr>
          <w:sz w:val="24"/>
          <w:szCs w:val="24"/>
        </w:rPr>
        <w:t xml:space="preserve">of the </w:t>
      </w:r>
      <w:r w:rsidR="00B52DF2" w:rsidRPr="00044F4A">
        <w:rPr>
          <w:sz w:val="24"/>
          <w:szCs w:val="24"/>
        </w:rPr>
        <w:t>details on the Von Crank proposal.</w:t>
      </w:r>
      <w:r w:rsidR="00D24CF1" w:rsidRPr="00044F4A">
        <w:rPr>
          <w:sz w:val="24"/>
          <w:szCs w:val="24"/>
        </w:rPr>
        <w:t xml:space="preserve"> </w:t>
      </w:r>
    </w:p>
    <w:p w14:paraId="2AE1473E" w14:textId="12D44DFE" w:rsidR="00450A01" w:rsidRPr="00044F4A" w:rsidRDefault="00450A01">
      <w:pPr>
        <w:rPr>
          <w:sz w:val="24"/>
          <w:szCs w:val="24"/>
        </w:rPr>
      </w:pPr>
      <w:r>
        <w:rPr>
          <w:sz w:val="24"/>
          <w:szCs w:val="24"/>
        </w:rPr>
        <w:t xml:space="preserve">PL) agreed to help look at proposal for any new results web page and how it integrates with TE site. </w:t>
      </w:r>
    </w:p>
    <w:p w14:paraId="7E4CCE37" w14:textId="4055A269" w:rsidR="00B2654A" w:rsidRPr="00044F4A" w:rsidRDefault="00044F4A">
      <w:pPr>
        <w:rPr>
          <w:sz w:val="24"/>
          <w:szCs w:val="24"/>
        </w:rPr>
      </w:pPr>
      <w:r>
        <w:rPr>
          <w:sz w:val="24"/>
          <w:szCs w:val="24"/>
        </w:rPr>
        <w:t>DC</w:t>
      </w:r>
      <w:r w:rsidR="00B51EDA" w:rsidRPr="00044F4A">
        <w:rPr>
          <w:sz w:val="24"/>
          <w:szCs w:val="24"/>
        </w:rPr>
        <w:t xml:space="preserve">) </w:t>
      </w:r>
      <w:r w:rsidR="00B52DF2" w:rsidRPr="00044F4A">
        <w:rPr>
          <w:sz w:val="24"/>
          <w:szCs w:val="24"/>
        </w:rPr>
        <w:t>to speak to Nicola to discuss</w:t>
      </w:r>
      <w:r w:rsidR="00D24CF1" w:rsidRPr="00044F4A">
        <w:rPr>
          <w:sz w:val="24"/>
          <w:szCs w:val="24"/>
        </w:rPr>
        <w:t xml:space="preserve"> and Alan and Peter to help with the discussions on the Senior site</w:t>
      </w:r>
      <w:r w:rsidR="00B52DF2" w:rsidRPr="00044F4A">
        <w:rPr>
          <w:sz w:val="24"/>
          <w:szCs w:val="24"/>
        </w:rPr>
        <w:t>.</w:t>
      </w:r>
    </w:p>
    <w:p w14:paraId="3B6C31E5" w14:textId="1E865AD8" w:rsidR="00D24CF1" w:rsidRPr="00044F4A" w:rsidRDefault="00D24CF1">
      <w:pPr>
        <w:rPr>
          <w:sz w:val="24"/>
          <w:szCs w:val="24"/>
        </w:rPr>
      </w:pPr>
      <w:r w:rsidRPr="00044F4A">
        <w:rPr>
          <w:sz w:val="24"/>
          <w:szCs w:val="24"/>
          <w:u w:val="single"/>
        </w:rPr>
        <w:t>Officials</w:t>
      </w:r>
      <w:r w:rsidRPr="00044F4A">
        <w:rPr>
          <w:sz w:val="24"/>
          <w:szCs w:val="24"/>
        </w:rPr>
        <w:t xml:space="preserve"> budget request: £250</w:t>
      </w:r>
    </w:p>
    <w:p w14:paraId="7E4CCE38" w14:textId="3044601A" w:rsidR="00B52DF2" w:rsidRPr="00044F4A" w:rsidRDefault="00B52DF2">
      <w:pPr>
        <w:rPr>
          <w:sz w:val="24"/>
          <w:szCs w:val="24"/>
        </w:rPr>
      </w:pPr>
      <w:r w:rsidRPr="00044F4A">
        <w:rPr>
          <w:sz w:val="24"/>
          <w:szCs w:val="24"/>
        </w:rPr>
        <w:t>PL</w:t>
      </w:r>
      <w:r w:rsidR="00B51EDA" w:rsidRPr="00044F4A">
        <w:rPr>
          <w:sz w:val="24"/>
          <w:szCs w:val="24"/>
        </w:rPr>
        <w:t>)</w:t>
      </w:r>
      <w:r w:rsidRPr="00044F4A">
        <w:rPr>
          <w:sz w:val="24"/>
          <w:szCs w:val="24"/>
        </w:rPr>
        <w:t xml:space="preserve"> explained Officials application and need for meeting due to changes such as </w:t>
      </w:r>
      <w:r w:rsidR="005A4CCC" w:rsidRPr="00044F4A">
        <w:rPr>
          <w:sz w:val="24"/>
          <w:szCs w:val="24"/>
        </w:rPr>
        <w:t>O</w:t>
      </w:r>
      <w:r w:rsidRPr="00044F4A">
        <w:rPr>
          <w:sz w:val="24"/>
          <w:szCs w:val="24"/>
        </w:rPr>
        <w:t xml:space="preserve">fficial </w:t>
      </w:r>
      <w:r w:rsidR="005A4CCC" w:rsidRPr="00044F4A">
        <w:rPr>
          <w:sz w:val="24"/>
          <w:szCs w:val="24"/>
        </w:rPr>
        <w:t>M</w:t>
      </w:r>
      <w:r w:rsidRPr="00044F4A">
        <w:rPr>
          <w:sz w:val="24"/>
          <w:szCs w:val="24"/>
        </w:rPr>
        <w:t xml:space="preserve">anagement </w:t>
      </w:r>
      <w:r w:rsidR="005A4CCC" w:rsidRPr="00044F4A">
        <w:rPr>
          <w:sz w:val="24"/>
          <w:szCs w:val="24"/>
        </w:rPr>
        <w:t>S</w:t>
      </w:r>
      <w:r w:rsidRPr="00044F4A">
        <w:rPr>
          <w:sz w:val="24"/>
          <w:szCs w:val="24"/>
        </w:rPr>
        <w:t xml:space="preserve">ystems. </w:t>
      </w:r>
    </w:p>
    <w:p w14:paraId="7E4CCE39" w14:textId="2081E08A" w:rsidR="00B52DF2" w:rsidRPr="00044F4A" w:rsidRDefault="00B52DF2">
      <w:pPr>
        <w:rPr>
          <w:sz w:val="24"/>
          <w:szCs w:val="24"/>
        </w:rPr>
      </w:pPr>
      <w:r w:rsidRPr="00044F4A">
        <w:rPr>
          <w:sz w:val="24"/>
          <w:szCs w:val="24"/>
        </w:rPr>
        <w:t>JT</w:t>
      </w:r>
      <w:r w:rsidR="00B51EDA" w:rsidRPr="00044F4A">
        <w:rPr>
          <w:sz w:val="24"/>
          <w:szCs w:val="24"/>
        </w:rPr>
        <w:t xml:space="preserve">) </w:t>
      </w:r>
      <w:r w:rsidRPr="00044F4A">
        <w:rPr>
          <w:sz w:val="24"/>
          <w:szCs w:val="24"/>
        </w:rPr>
        <w:t>mentioned possibility of access to venues to be progressed.</w:t>
      </w:r>
    </w:p>
    <w:p w14:paraId="7E4CCE3A" w14:textId="77777777" w:rsidR="00B52DF2" w:rsidRPr="00044F4A" w:rsidRDefault="00B52DF2">
      <w:pPr>
        <w:rPr>
          <w:sz w:val="24"/>
          <w:szCs w:val="24"/>
        </w:rPr>
      </w:pPr>
      <w:r w:rsidRPr="00044F4A">
        <w:rPr>
          <w:sz w:val="24"/>
          <w:szCs w:val="24"/>
        </w:rPr>
        <w:t>Agreed £250 budget</w:t>
      </w:r>
    </w:p>
    <w:p w14:paraId="7D99B7D1" w14:textId="57AFABDF" w:rsidR="00D24CF1" w:rsidRPr="00044F4A" w:rsidRDefault="00D24CF1">
      <w:pPr>
        <w:rPr>
          <w:sz w:val="24"/>
          <w:szCs w:val="24"/>
        </w:rPr>
      </w:pPr>
      <w:r w:rsidRPr="00044F4A">
        <w:rPr>
          <w:sz w:val="24"/>
          <w:szCs w:val="24"/>
          <w:u w:val="single"/>
        </w:rPr>
        <w:t>Para</w:t>
      </w:r>
      <w:r w:rsidR="00044F4A" w:rsidRPr="00044F4A">
        <w:rPr>
          <w:sz w:val="24"/>
          <w:szCs w:val="24"/>
          <w:u w:val="single"/>
        </w:rPr>
        <w:t xml:space="preserve"> Tri</w:t>
      </w:r>
      <w:r w:rsidRPr="00044F4A">
        <w:rPr>
          <w:sz w:val="24"/>
          <w:szCs w:val="24"/>
        </w:rPr>
        <w:t xml:space="preserve"> budget request: £1,325</w:t>
      </w:r>
    </w:p>
    <w:p w14:paraId="2D4C5261" w14:textId="0E3B971D" w:rsidR="00D24CF1" w:rsidRPr="00044F4A" w:rsidRDefault="00B52DF2">
      <w:pPr>
        <w:rPr>
          <w:sz w:val="24"/>
          <w:szCs w:val="24"/>
        </w:rPr>
      </w:pPr>
      <w:r w:rsidRPr="00044F4A">
        <w:rPr>
          <w:sz w:val="24"/>
          <w:szCs w:val="24"/>
        </w:rPr>
        <w:t>DD</w:t>
      </w:r>
      <w:r w:rsidR="00B51EDA" w:rsidRPr="00044F4A">
        <w:rPr>
          <w:sz w:val="24"/>
          <w:szCs w:val="24"/>
        </w:rPr>
        <w:t>)</w:t>
      </w:r>
      <w:r w:rsidRPr="00044F4A">
        <w:rPr>
          <w:sz w:val="24"/>
          <w:szCs w:val="24"/>
        </w:rPr>
        <w:t xml:space="preserve"> explained Para tri projects, </w:t>
      </w:r>
      <w:r w:rsidR="00D24CF1" w:rsidRPr="00044F4A">
        <w:rPr>
          <w:sz w:val="24"/>
          <w:szCs w:val="24"/>
        </w:rPr>
        <w:t xml:space="preserve">all </w:t>
      </w:r>
      <w:r w:rsidRPr="00044F4A">
        <w:rPr>
          <w:sz w:val="24"/>
          <w:szCs w:val="24"/>
        </w:rPr>
        <w:t>discussed</w:t>
      </w:r>
      <w:r w:rsidR="00D24CF1" w:rsidRPr="00044F4A">
        <w:rPr>
          <w:sz w:val="24"/>
          <w:szCs w:val="24"/>
        </w:rPr>
        <w:t xml:space="preserve">. </w:t>
      </w:r>
    </w:p>
    <w:p w14:paraId="7E4CCE3B" w14:textId="17508065" w:rsidR="00B52DF2" w:rsidRPr="00044F4A" w:rsidRDefault="00D24CF1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Budget </w:t>
      </w:r>
      <w:r w:rsidR="00B52DF2" w:rsidRPr="00044F4A">
        <w:rPr>
          <w:sz w:val="24"/>
          <w:szCs w:val="24"/>
        </w:rPr>
        <w:t xml:space="preserve">agreed £325 for initial course and a further £1000 for follow up course. </w:t>
      </w:r>
    </w:p>
    <w:p w14:paraId="7E4CCE3C" w14:textId="0FB0E919" w:rsidR="00B51EDA" w:rsidRPr="00044F4A" w:rsidRDefault="00B52DF2">
      <w:pPr>
        <w:rPr>
          <w:sz w:val="24"/>
          <w:szCs w:val="24"/>
        </w:rPr>
      </w:pPr>
      <w:r w:rsidRPr="00044F4A">
        <w:rPr>
          <w:sz w:val="24"/>
          <w:szCs w:val="24"/>
        </w:rPr>
        <w:t>AL</w:t>
      </w:r>
      <w:r w:rsidR="00B51EDA" w:rsidRPr="00044F4A">
        <w:rPr>
          <w:sz w:val="24"/>
          <w:szCs w:val="24"/>
        </w:rPr>
        <w:t xml:space="preserve">) </w:t>
      </w:r>
      <w:r w:rsidRPr="00044F4A">
        <w:rPr>
          <w:sz w:val="24"/>
          <w:szCs w:val="24"/>
        </w:rPr>
        <w:t xml:space="preserve">mentioned some possibly funds from Crystal Palace Sports Centre </w:t>
      </w:r>
      <w:r w:rsidR="00D24CF1" w:rsidRPr="00044F4A">
        <w:rPr>
          <w:sz w:val="24"/>
          <w:szCs w:val="24"/>
        </w:rPr>
        <w:t xml:space="preserve">to assist </w:t>
      </w:r>
      <w:r w:rsidRPr="00044F4A">
        <w:rPr>
          <w:sz w:val="24"/>
          <w:szCs w:val="24"/>
        </w:rPr>
        <w:t>and would look into it</w:t>
      </w:r>
      <w:r w:rsidR="00B51EDA" w:rsidRPr="00044F4A">
        <w:rPr>
          <w:sz w:val="24"/>
          <w:szCs w:val="24"/>
        </w:rPr>
        <w:t>.</w:t>
      </w:r>
      <w:r w:rsidR="005A4CCC" w:rsidRPr="00044F4A">
        <w:rPr>
          <w:sz w:val="24"/>
          <w:szCs w:val="24"/>
        </w:rPr>
        <w:t xml:space="preserve"> </w:t>
      </w:r>
    </w:p>
    <w:p w14:paraId="10EB25CC" w14:textId="260D1742" w:rsidR="00044F4A" w:rsidRPr="00044F4A" w:rsidRDefault="00044F4A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DC) Any additional funds raised to pay towards para budget should be directed to holding additional para sessions or events. To discuss at future meetings. </w:t>
      </w:r>
    </w:p>
    <w:p w14:paraId="7E4CCE3D" w14:textId="6E4757CE" w:rsidR="00B51EDA" w:rsidRPr="00044F4A" w:rsidRDefault="00D24CF1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DC) </w:t>
      </w:r>
      <w:r w:rsidR="00B51EDA" w:rsidRPr="00044F4A">
        <w:rPr>
          <w:sz w:val="24"/>
          <w:szCs w:val="24"/>
        </w:rPr>
        <w:t xml:space="preserve">Discussion on additions columns need on expenses sheet for sponsorship funding and possible contributions from organisers. </w:t>
      </w:r>
      <w:r w:rsidRPr="00044F4A">
        <w:rPr>
          <w:sz w:val="24"/>
          <w:szCs w:val="24"/>
        </w:rPr>
        <w:t>This should be kept upto date so that we can see on a rolling basis what we are spending against budget. DC to speak to CW.</w:t>
      </w:r>
    </w:p>
    <w:p w14:paraId="038B74F3" w14:textId="0029BC8F" w:rsidR="00044F4A" w:rsidRPr="00044F4A" w:rsidRDefault="00044F4A">
      <w:pPr>
        <w:rPr>
          <w:sz w:val="24"/>
          <w:szCs w:val="24"/>
        </w:rPr>
      </w:pPr>
      <w:r w:rsidRPr="00044F4A">
        <w:rPr>
          <w:sz w:val="24"/>
          <w:szCs w:val="24"/>
          <w:u w:val="single"/>
        </w:rPr>
        <w:t>Juniors budget</w:t>
      </w:r>
      <w:r w:rsidRPr="00044F4A">
        <w:rPr>
          <w:sz w:val="24"/>
          <w:szCs w:val="24"/>
        </w:rPr>
        <w:t xml:space="preserve"> request: £2,750</w:t>
      </w:r>
    </w:p>
    <w:p w14:paraId="7E4CCE3E" w14:textId="1F20ED75" w:rsidR="00EB0098" w:rsidRPr="00044F4A" w:rsidRDefault="00B51EDA">
      <w:pPr>
        <w:rPr>
          <w:sz w:val="24"/>
          <w:szCs w:val="24"/>
        </w:rPr>
      </w:pPr>
      <w:r w:rsidRPr="00044F4A">
        <w:rPr>
          <w:sz w:val="24"/>
          <w:szCs w:val="24"/>
        </w:rPr>
        <w:t>MM) spoke about voluntary contributions and a general  outline o</w:t>
      </w:r>
      <w:r w:rsidR="00EB0098" w:rsidRPr="00044F4A">
        <w:rPr>
          <w:sz w:val="24"/>
          <w:szCs w:val="24"/>
        </w:rPr>
        <w:t xml:space="preserve">f the junior section: was confirmed that surplus from last year, as agreed, to be used this year. </w:t>
      </w:r>
    </w:p>
    <w:p w14:paraId="7E4CCE3F" w14:textId="2433D555" w:rsidR="00A55BB4" w:rsidRPr="00044F4A" w:rsidRDefault="00EB0098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DC) </w:t>
      </w:r>
      <w:r w:rsidR="00044F4A" w:rsidRPr="00044F4A">
        <w:rPr>
          <w:sz w:val="24"/>
          <w:szCs w:val="24"/>
        </w:rPr>
        <w:t xml:space="preserve">asked about </w:t>
      </w:r>
      <w:r w:rsidRPr="00044F4A">
        <w:rPr>
          <w:sz w:val="24"/>
          <w:szCs w:val="24"/>
        </w:rPr>
        <w:t>family contribution</w:t>
      </w:r>
      <w:r w:rsidR="00044F4A" w:rsidRPr="00044F4A">
        <w:rPr>
          <w:sz w:val="24"/>
          <w:szCs w:val="24"/>
        </w:rPr>
        <w:t xml:space="preserve">, MM explained that budget costs were </w:t>
      </w:r>
      <w:r w:rsidRPr="00044F4A">
        <w:rPr>
          <w:sz w:val="24"/>
          <w:szCs w:val="24"/>
        </w:rPr>
        <w:t xml:space="preserve">maximum </w:t>
      </w:r>
      <w:r w:rsidR="00044F4A" w:rsidRPr="00044F4A">
        <w:rPr>
          <w:sz w:val="24"/>
          <w:szCs w:val="24"/>
        </w:rPr>
        <w:t>amount required if IRCs more local the costs could reduce.</w:t>
      </w:r>
      <w:r w:rsidRPr="00044F4A">
        <w:rPr>
          <w:sz w:val="24"/>
          <w:szCs w:val="24"/>
        </w:rPr>
        <w:t xml:space="preserve"> </w:t>
      </w:r>
    </w:p>
    <w:p w14:paraId="7E4CCE40" w14:textId="3F13C519" w:rsidR="00EB0098" w:rsidRPr="00044F4A" w:rsidRDefault="00EB0098">
      <w:pPr>
        <w:rPr>
          <w:sz w:val="24"/>
          <w:szCs w:val="24"/>
        </w:rPr>
      </w:pPr>
      <w:r w:rsidRPr="00044F4A">
        <w:rPr>
          <w:sz w:val="24"/>
          <w:szCs w:val="24"/>
        </w:rPr>
        <w:t>Agreed £2</w:t>
      </w:r>
      <w:r w:rsidR="00044F4A" w:rsidRPr="00044F4A">
        <w:rPr>
          <w:sz w:val="24"/>
          <w:szCs w:val="24"/>
        </w:rPr>
        <w:t>,</w:t>
      </w:r>
      <w:r w:rsidRPr="00044F4A">
        <w:rPr>
          <w:sz w:val="24"/>
          <w:szCs w:val="24"/>
        </w:rPr>
        <w:t xml:space="preserve">750. </w:t>
      </w:r>
    </w:p>
    <w:p w14:paraId="7E4CCE41" w14:textId="4152CCF9" w:rsidR="00EB0098" w:rsidRPr="00044F4A" w:rsidRDefault="00044F4A">
      <w:pPr>
        <w:rPr>
          <w:sz w:val="24"/>
          <w:szCs w:val="24"/>
        </w:rPr>
      </w:pPr>
      <w:r>
        <w:rPr>
          <w:sz w:val="24"/>
          <w:szCs w:val="24"/>
        </w:rPr>
        <w:t>DD</w:t>
      </w:r>
      <w:r w:rsidR="00EB0098" w:rsidRPr="00044F4A">
        <w:rPr>
          <w:sz w:val="24"/>
          <w:szCs w:val="24"/>
        </w:rPr>
        <w:t xml:space="preserve">) asked if </w:t>
      </w:r>
      <w:r w:rsidRPr="00044F4A">
        <w:rPr>
          <w:sz w:val="24"/>
          <w:szCs w:val="24"/>
        </w:rPr>
        <w:t xml:space="preserve">junior </w:t>
      </w:r>
      <w:r w:rsidR="00EB0098" w:rsidRPr="00044F4A">
        <w:rPr>
          <w:sz w:val="24"/>
          <w:szCs w:val="24"/>
        </w:rPr>
        <w:t>league could include Artic One events, discussed and to be considered</w:t>
      </w:r>
      <w:r w:rsidRPr="00044F4A">
        <w:rPr>
          <w:sz w:val="24"/>
          <w:szCs w:val="24"/>
        </w:rPr>
        <w:t xml:space="preserve"> further by MM</w:t>
      </w:r>
      <w:r w:rsidR="00EB0098" w:rsidRPr="00044F4A">
        <w:rPr>
          <w:sz w:val="24"/>
          <w:szCs w:val="24"/>
        </w:rPr>
        <w:t>.</w:t>
      </w:r>
    </w:p>
    <w:p w14:paraId="6E70F0F2" w14:textId="71536E30" w:rsidR="00044F4A" w:rsidRPr="00044F4A" w:rsidRDefault="00044F4A">
      <w:pPr>
        <w:rPr>
          <w:sz w:val="24"/>
          <w:szCs w:val="24"/>
        </w:rPr>
      </w:pPr>
      <w:r w:rsidRPr="00044F4A">
        <w:rPr>
          <w:sz w:val="24"/>
          <w:szCs w:val="24"/>
          <w:u w:val="single"/>
        </w:rPr>
        <w:lastRenderedPageBreak/>
        <w:t>Other budget items</w:t>
      </w:r>
      <w:r w:rsidRPr="00044F4A">
        <w:rPr>
          <w:sz w:val="24"/>
          <w:szCs w:val="24"/>
        </w:rPr>
        <w:t xml:space="preserve"> with no funds requested</w:t>
      </w:r>
    </w:p>
    <w:p w14:paraId="7E4CCE42" w14:textId="682EC7D9" w:rsidR="00A55BB4" w:rsidRPr="00044F4A" w:rsidRDefault="00EB0098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AL) </w:t>
      </w:r>
      <w:r w:rsidR="00044F4A">
        <w:rPr>
          <w:sz w:val="24"/>
          <w:szCs w:val="24"/>
        </w:rPr>
        <w:t>Coaching has n</w:t>
      </w:r>
      <w:r w:rsidRPr="00044F4A">
        <w:rPr>
          <w:sz w:val="24"/>
          <w:szCs w:val="24"/>
        </w:rPr>
        <w:t>o request for funds at this time</w:t>
      </w:r>
      <w:r w:rsidR="00A55BB4" w:rsidRPr="00044F4A">
        <w:rPr>
          <w:sz w:val="24"/>
          <w:szCs w:val="24"/>
        </w:rPr>
        <w:t xml:space="preserve">. </w:t>
      </w:r>
    </w:p>
    <w:p w14:paraId="7E4CCE43" w14:textId="334394D3" w:rsidR="00A55BB4" w:rsidRPr="00044F4A" w:rsidRDefault="00044F4A">
      <w:pPr>
        <w:rPr>
          <w:sz w:val="24"/>
          <w:szCs w:val="24"/>
        </w:rPr>
      </w:pPr>
      <w:r>
        <w:rPr>
          <w:sz w:val="24"/>
          <w:szCs w:val="24"/>
        </w:rPr>
        <w:t>DC</w:t>
      </w:r>
      <w:r w:rsidR="00A55BB4" w:rsidRPr="00044F4A">
        <w:rPr>
          <w:sz w:val="24"/>
          <w:szCs w:val="24"/>
        </w:rPr>
        <w:t xml:space="preserve">) rest of budget discussed.  </w:t>
      </w:r>
      <w:r w:rsidR="00EB0098" w:rsidRPr="00044F4A">
        <w:rPr>
          <w:sz w:val="24"/>
          <w:szCs w:val="24"/>
        </w:rPr>
        <w:t xml:space="preserve">  </w:t>
      </w:r>
    </w:p>
    <w:p w14:paraId="7E4CCE44" w14:textId="77777777" w:rsidR="00EB0098" w:rsidRPr="00044F4A" w:rsidRDefault="00A55BB4">
      <w:pPr>
        <w:rPr>
          <w:sz w:val="24"/>
          <w:szCs w:val="24"/>
          <w:u w:val="single"/>
        </w:rPr>
      </w:pPr>
      <w:r w:rsidRPr="00044F4A">
        <w:rPr>
          <w:sz w:val="24"/>
          <w:szCs w:val="24"/>
          <w:u w:val="single"/>
        </w:rPr>
        <w:t xml:space="preserve">3) New Comms.  Volunteers. </w:t>
      </w:r>
      <w:r w:rsidR="00EB0098" w:rsidRPr="00044F4A">
        <w:rPr>
          <w:sz w:val="24"/>
          <w:szCs w:val="24"/>
          <w:u w:val="single"/>
        </w:rPr>
        <w:t xml:space="preserve"> </w:t>
      </w:r>
    </w:p>
    <w:p w14:paraId="7E4CCE45" w14:textId="38A187C0" w:rsidR="00A55BB4" w:rsidRPr="00044F4A" w:rsidRDefault="00044F4A">
      <w:pPr>
        <w:rPr>
          <w:sz w:val="24"/>
          <w:szCs w:val="24"/>
        </w:rPr>
      </w:pPr>
      <w:r>
        <w:rPr>
          <w:sz w:val="24"/>
          <w:szCs w:val="24"/>
        </w:rPr>
        <w:t xml:space="preserve">DD) has found two people who are interested and will be contacted by Jon train to move forward. </w:t>
      </w:r>
      <w:r w:rsidR="00A55BB4" w:rsidRPr="00044F4A">
        <w:rPr>
          <w:sz w:val="24"/>
          <w:szCs w:val="24"/>
        </w:rPr>
        <w:t xml:space="preserve">DC) welcomed the offers </w:t>
      </w:r>
      <w:r>
        <w:rPr>
          <w:sz w:val="24"/>
          <w:szCs w:val="24"/>
        </w:rPr>
        <w:t xml:space="preserve">from all clubs and will send an email to club chairs </w:t>
      </w:r>
      <w:r w:rsidR="00A55BB4" w:rsidRPr="00044F4A">
        <w:rPr>
          <w:sz w:val="24"/>
          <w:szCs w:val="24"/>
        </w:rPr>
        <w:t xml:space="preserve">we </w:t>
      </w:r>
      <w:r>
        <w:rPr>
          <w:sz w:val="24"/>
          <w:szCs w:val="24"/>
        </w:rPr>
        <w:t>id</w:t>
      </w:r>
      <w:r w:rsidR="00B666B2">
        <w:rPr>
          <w:sz w:val="24"/>
          <w:szCs w:val="24"/>
        </w:rPr>
        <w:t>e</w:t>
      </w:r>
      <w:r>
        <w:rPr>
          <w:sz w:val="24"/>
          <w:szCs w:val="24"/>
        </w:rPr>
        <w:t>ally need about 5 people in total to cover the year</w:t>
      </w:r>
      <w:r w:rsidR="00A55BB4" w:rsidRPr="00044F4A">
        <w:rPr>
          <w:sz w:val="24"/>
          <w:szCs w:val="24"/>
        </w:rPr>
        <w:t xml:space="preserve">. </w:t>
      </w:r>
    </w:p>
    <w:p w14:paraId="7E4CCE46" w14:textId="77777777" w:rsidR="00A55BB4" w:rsidRPr="00044F4A" w:rsidRDefault="00A55BB4">
      <w:pPr>
        <w:rPr>
          <w:sz w:val="24"/>
          <w:szCs w:val="24"/>
          <w:u w:val="single"/>
        </w:rPr>
      </w:pPr>
      <w:r w:rsidRPr="00044F4A">
        <w:rPr>
          <w:sz w:val="24"/>
          <w:szCs w:val="24"/>
          <w:u w:val="single"/>
        </w:rPr>
        <w:t xml:space="preserve">4) Reports </w:t>
      </w:r>
    </w:p>
    <w:p w14:paraId="7E4CCE47" w14:textId="77777777" w:rsidR="00A55BB4" w:rsidRPr="00044F4A" w:rsidRDefault="00A55BB4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Taken as read. </w:t>
      </w:r>
    </w:p>
    <w:p w14:paraId="7E4CCE48" w14:textId="5DAAFE6C" w:rsidR="00A55BB4" w:rsidRPr="00044F4A" w:rsidRDefault="00A55BB4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Senior League </w:t>
      </w:r>
      <w:r w:rsidR="00044F4A">
        <w:rPr>
          <w:sz w:val="24"/>
          <w:szCs w:val="24"/>
        </w:rPr>
        <w:t>races se</w:t>
      </w:r>
      <w:r w:rsidRPr="00044F4A">
        <w:rPr>
          <w:sz w:val="24"/>
          <w:szCs w:val="24"/>
        </w:rPr>
        <w:t xml:space="preserve">t out </w:t>
      </w:r>
      <w:r w:rsidR="00044F4A">
        <w:rPr>
          <w:sz w:val="24"/>
          <w:szCs w:val="24"/>
        </w:rPr>
        <w:t xml:space="preserve">and </w:t>
      </w:r>
      <w:r w:rsidRPr="00044F4A">
        <w:rPr>
          <w:sz w:val="24"/>
          <w:szCs w:val="24"/>
        </w:rPr>
        <w:t xml:space="preserve">agreed. </w:t>
      </w:r>
    </w:p>
    <w:p w14:paraId="7E4CCE49" w14:textId="77777777" w:rsidR="00A55BB4" w:rsidRPr="00044F4A" w:rsidRDefault="00A55BB4">
      <w:pPr>
        <w:rPr>
          <w:sz w:val="24"/>
          <w:szCs w:val="24"/>
          <w:u w:val="single"/>
        </w:rPr>
      </w:pPr>
      <w:r w:rsidRPr="00044F4A">
        <w:rPr>
          <w:sz w:val="24"/>
          <w:szCs w:val="24"/>
          <w:u w:val="single"/>
        </w:rPr>
        <w:t xml:space="preserve">5) AOB </w:t>
      </w:r>
    </w:p>
    <w:p w14:paraId="7E4CCE4A" w14:textId="77777777" w:rsidR="008F2116" w:rsidRPr="00044F4A" w:rsidRDefault="00A55BB4">
      <w:pPr>
        <w:rPr>
          <w:sz w:val="24"/>
          <w:szCs w:val="24"/>
        </w:rPr>
      </w:pPr>
      <w:r w:rsidRPr="00044F4A">
        <w:rPr>
          <w:sz w:val="24"/>
          <w:szCs w:val="24"/>
        </w:rPr>
        <w:t>DC</w:t>
      </w:r>
      <w:r w:rsidR="008F2116" w:rsidRPr="00044F4A">
        <w:rPr>
          <w:sz w:val="24"/>
          <w:szCs w:val="24"/>
        </w:rPr>
        <w:t xml:space="preserve">) </w:t>
      </w:r>
      <w:r w:rsidRPr="00044F4A">
        <w:rPr>
          <w:sz w:val="24"/>
          <w:szCs w:val="24"/>
        </w:rPr>
        <w:t xml:space="preserve">  Constitution, Roles and in the very near future the Strategic plan all need reviewing. </w:t>
      </w:r>
      <w:r w:rsidR="008F2116" w:rsidRPr="00044F4A">
        <w:rPr>
          <w:sz w:val="24"/>
          <w:szCs w:val="24"/>
        </w:rPr>
        <w:t>Have we done all that we should on the Strategic Plan.</w:t>
      </w:r>
    </w:p>
    <w:p w14:paraId="7E4CCE4B" w14:textId="407AF82C" w:rsidR="008F2116" w:rsidRPr="00044F4A" w:rsidRDefault="008F2116">
      <w:pPr>
        <w:rPr>
          <w:sz w:val="24"/>
          <w:szCs w:val="24"/>
        </w:rPr>
      </w:pPr>
      <w:r w:rsidRPr="00044F4A">
        <w:rPr>
          <w:sz w:val="24"/>
          <w:szCs w:val="24"/>
        </w:rPr>
        <w:t>Better club connections</w:t>
      </w:r>
      <w:r w:rsidR="00044F4A">
        <w:rPr>
          <w:sz w:val="24"/>
          <w:szCs w:val="24"/>
        </w:rPr>
        <w:t xml:space="preserve"> have to be built on and we will be holding a club chair meeting in the new year</w:t>
      </w:r>
      <w:r w:rsidRPr="00044F4A">
        <w:rPr>
          <w:sz w:val="24"/>
          <w:szCs w:val="24"/>
        </w:rPr>
        <w:t xml:space="preserve">. </w:t>
      </w:r>
    </w:p>
    <w:p w14:paraId="7E4CCE4C" w14:textId="10E79C6F" w:rsidR="008F2116" w:rsidRPr="00044F4A" w:rsidRDefault="00A55BB4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Will </w:t>
      </w:r>
      <w:r w:rsidR="00044F4A">
        <w:rPr>
          <w:sz w:val="24"/>
          <w:szCs w:val="24"/>
        </w:rPr>
        <w:t xml:space="preserve">put together small sub group to review </w:t>
      </w:r>
      <w:r w:rsidRPr="00044F4A">
        <w:rPr>
          <w:sz w:val="24"/>
          <w:szCs w:val="24"/>
        </w:rPr>
        <w:t xml:space="preserve">documents </w:t>
      </w:r>
      <w:r w:rsidR="00044F4A">
        <w:rPr>
          <w:sz w:val="24"/>
          <w:szCs w:val="24"/>
        </w:rPr>
        <w:t xml:space="preserve">and put </w:t>
      </w:r>
      <w:r w:rsidR="008F2116" w:rsidRPr="00044F4A">
        <w:rPr>
          <w:sz w:val="24"/>
          <w:szCs w:val="24"/>
        </w:rPr>
        <w:t>feedback</w:t>
      </w:r>
      <w:r w:rsidR="00044F4A">
        <w:rPr>
          <w:sz w:val="24"/>
          <w:szCs w:val="24"/>
        </w:rPr>
        <w:t xml:space="preserve"> to the committee</w:t>
      </w:r>
      <w:r w:rsidR="008F2116" w:rsidRPr="00044F4A">
        <w:rPr>
          <w:sz w:val="24"/>
          <w:szCs w:val="24"/>
        </w:rPr>
        <w:t xml:space="preserve">. </w:t>
      </w:r>
    </w:p>
    <w:p w14:paraId="7E4CCE4D" w14:textId="692D2923" w:rsidR="008F2116" w:rsidRPr="00044F4A" w:rsidRDefault="008F2116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Review of AGM process </w:t>
      </w:r>
      <w:r w:rsidR="00044F4A">
        <w:rPr>
          <w:sz w:val="24"/>
          <w:szCs w:val="24"/>
        </w:rPr>
        <w:t xml:space="preserve">also </w:t>
      </w:r>
      <w:r w:rsidRPr="00044F4A">
        <w:rPr>
          <w:sz w:val="24"/>
          <w:szCs w:val="24"/>
        </w:rPr>
        <w:t>needed.</w:t>
      </w:r>
    </w:p>
    <w:p w14:paraId="7E4CCE4E" w14:textId="055C618C" w:rsidR="008F2116" w:rsidRPr="00044F4A" w:rsidRDefault="00044F4A">
      <w:pPr>
        <w:rPr>
          <w:sz w:val="24"/>
          <w:szCs w:val="24"/>
        </w:rPr>
      </w:pPr>
      <w:r>
        <w:rPr>
          <w:sz w:val="24"/>
          <w:szCs w:val="24"/>
        </w:rPr>
        <w:t xml:space="preserve">Finally it would be good to have an </w:t>
      </w:r>
      <w:r w:rsidR="008F2116" w:rsidRPr="00044F4A">
        <w:rPr>
          <w:sz w:val="24"/>
          <w:szCs w:val="24"/>
        </w:rPr>
        <w:t xml:space="preserve">elite </w:t>
      </w:r>
      <w:r>
        <w:rPr>
          <w:sz w:val="24"/>
          <w:szCs w:val="24"/>
        </w:rPr>
        <w:t xml:space="preserve">or ex-elite </w:t>
      </w:r>
      <w:r w:rsidR="008F2116" w:rsidRPr="00044F4A">
        <w:rPr>
          <w:sz w:val="24"/>
          <w:szCs w:val="24"/>
        </w:rPr>
        <w:t xml:space="preserve">athlete’s involvement </w:t>
      </w:r>
      <w:r>
        <w:rPr>
          <w:sz w:val="24"/>
          <w:szCs w:val="24"/>
        </w:rPr>
        <w:t xml:space="preserve">as advocate of the </w:t>
      </w:r>
      <w:r w:rsidR="008F2116" w:rsidRPr="00044F4A">
        <w:rPr>
          <w:sz w:val="24"/>
          <w:szCs w:val="24"/>
        </w:rPr>
        <w:t>committee would be an advantage.</w:t>
      </w:r>
      <w:r>
        <w:rPr>
          <w:sz w:val="24"/>
          <w:szCs w:val="24"/>
        </w:rPr>
        <w:t xml:space="preserve"> All agreed we should look into this further and all encouraged to bring ideas to the next committee meeting. </w:t>
      </w:r>
    </w:p>
    <w:p w14:paraId="7E4CCE4F" w14:textId="4946000D" w:rsidR="008F2116" w:rsidRPr="00044F4A" w:rsidRDefault="008F2116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AL ) Discussed First Aid training for coaches training and generally discussed.  </w:t>
      </w:r>
      <w:r w:rsidR="00044F4A">
        <w:rPr>
          <w:sz w:val="24"/>
          <w:szCs w:val="24"/>
        </w:rPr>
        <w:t xml:space="preserve">Some ideas to be put together for a partner who could provide course for the region, possibly with SE also. </w:t>
      </w:r>
    </w:p>
    <w:p w14:paraId="7E4CCE50" w14:textId="77777777" w:rsidR="008F2116" w:rsidRPr="00044F4A" w:rsidRDefault="008F2116">
      <w:pPr>
        <w:rPr>
          <w:i/>
          <w:sz w:val="24"/>
          <w:szCs w:val="24"/>
        </w:rPr>
      </w:pPr>
      <w:r w:rsidRPr="00044F4A">
        <w:rPr>
          <w:i/>
          <w:sz w:val="24"/>
          <w:szCs w:val="24"/>
        </w:rPr>
        <w:t xml:space="preserve">Meeting closed </w:t>
      </w:r>
    </w:p>
    <w:p w14:paraId="7E4CCE51" w14:textId="77777777" w:rsidR="008F2116" w:rsidRPr="00044F4A" w:rsidRDefault="008F2116">
      <w:pPr>
        <w:rPr>
          <w:sz w:val="24"/>
          <w:szCs w:val="24"/>
        </w:rPr>
      </w:pPr>
      <w:r w:rsidRPr="00044F4A">
        <w:rPr>
          <w:sz w:val="24"/>
          <w:szCs w:val="24"/>
        </w:rPr>
        <w:t>Next meeting 21</w:t>
      </w:r>
      <w:r w:rsidRPr="00044F4A">
        <w:rPr>
          <w:sz w:val="24"/>
          <w:szCs w:val="24"/>
          <w:vertAlign w:val="superscript"/>
        </w:rPr>
        <w:t>st</w:t>
      </w:r>
      <w:r w:rsidRPr="00044F4A">
        <w:rPr>
          <w:sz w:val="24"/>
          <w:szCs w:val="24"/>
        </w:rPr>
        <w:t xml:space="preserve"> February 2017.</w:t>
      </w:r>
    </w:p>
    <w:p w14:paraId="7E4CCE52" w14:textId="77777777" w:rsidR="008F2116" w:rsidRPr="00044F4A" w:rsidRDefault="008F2116">
      <w:pPr>
        <w:rPr>
          <w:sz w:val="24"/>
          <w:szCs w:val="24"/>
        </w:rPr>
      </w:pPr>
    </w:p>
    <w:p w14:paraId="7E4CCE53" w14:textId="77777777" w:rsidR="00A55BB4" w:rsidRPr="00044F4A" w:rsidRDefault="00A55BB4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 </w:t>
      </w:r>
    </w:p>
    <w:p w14:paraId="7E4CCE54" w14:textId="77777777" w:rsidR="00A55BB4" w:rsidRPr="00044F4A" w:rsidRDefault="00A55BB4">
      <w:pPr>
        <w:rPr>
          <w:sz w:val="24"/>
          <w:szCs w:val="24"/>
        </w:rPr>
      </w:pPr>
    </w:p>
    <w:p w14:paraId="7E4CCE55" w14:textId="77777777" w:rsidR="00B52DF2" w:rsidRPr="00044F4A" w:rsidRDefault="00B51EDA">
      <w:pPr>
        <w:rPr>
          <w:sz w:val="24"/>
          <w:szCs w:val="24"/>
        </w:rPr>
      </w:pPr>
      <w:r w:rsidRPr="00044F4A">
        <w:rPr>
          <w:sz w:val="24"/>
          <w:szCs w:val="24"/>
        </w:rPr>
        <w:t xml:space="preserve"> </w:t>
      </w:r>
      <w:r w:rsidR="00B52DF2" w:rsidRPr="00044F4A">
        <w:rPr>
          <w:sz w:val="24"/>
          <w:szCs w:val="24"/>
        </w:rPr>
        <w:t xml:space="preserve">  </w:t>
      </w:r>
    </w:p>
    <w:p w14:paraId="7E4CCE56" w14:textId="77777777" w:rsidR="00C47018" w:rsidRPr="00044F4A" w:rsidRDefault="00C47018">
      <w:pPr>
        <w:rPr>
          <w:sz w:val="24"/>
          <w:szCs w:val="24"/>
          <w:u w:val="single"/>
        </w:rPr>
      </w:pPr>
    </w:p>
    <w:sectPr w:rsidR="00C47018" w:rsidRPr="00044F4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3AE90" w14:textId="77777777" w:rsidR="00520D7A" w:rsidRDefault="00520D7A" w:rsidP="00044F4A">
      <w:pPr>
        <w:spacing w:after="0" w:line="240" w:lineRule="auto"/>
      </w:pPr>
      <w:r>
        <w:separator/>
      </w:r>
    </w:p>
  </w:endnote>
  <w:endnote w:type="continuationSeparator" w:id="0">
    <w:p w14:paraId="566852B3" w14:textId="77777777" w:rsidR="00520D7A" w:rsidRDefault="00520D7A" w:rsidP="0004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034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99319" w14:textId="6DBFDAED" w:rsidR="00044F4A" w:rsidRDefault="00044F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369129" w14:textId="77777777" w:rsidR="00044F4A" w:rsidRDefault="00044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13CC5" w14:textId="77777777" w:rsidR="00520D7A" w:rsidRDefault="00520D7A" w:rsidP="00044F4A">
      <w:pPr>
        <w:spacing w:after="0" w:line="240" w:lineRule="auto"/>
      </w:pPr>
      <w:r>
        <w:separator/>
      </w:r>
    </w:p>
  </w:footnote>
  <w:footnote w:type="continuationSeparator" w:id="0">
    <w:p w14:paraId="2C0BE01E" w14:textId="77777777" w:rsidR="00520D7A" w:rsidRDefault="00520D7A" w:rsidP="00044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EC"/>
    <w:rsid w:val="0000695F"/>
    <w:rsid w:val="00007C15"/>
    <w:rsid w:val="00011E0B"/>
    <w:rsid w:val="000125C2"/>
    <w:rsid w:val="00015B9A"/>
    <w:rsid w:val="00020AEF"/>
    <w:rsid w:val="000221DC"/>
    <w:rsid w:val="0002305F"/>
    <w:rsid w:val="00025E8C"/>
    <w:rsid w:val="0002719E"/>
    <w:rsid w:val="00036876"/>
    <w:rsid w:val="00037BEE"/>
    <w:rsid w:val="00040478"/>
    <w:rsid w:val="00044F4A"/>
    <w:rsid w:val="000508B6"/>
    <w:rsid w:val="0005438C"/>
    <w:rsid w:val="00054760"/>
    <w:rsid w:val="000551CC"/>
    <w:rsid w:val="0005701A"/>
    <w:rsid w:val="000606A3"/>
    <w:rsid w:val="0006075A"/>
    <w:rsid w:val="0006076F"/>
    <w:rsid w:val="00061FA8"/>
    <w:rsid w:val="00066466"/>
    <w:rsid w:val="0007364F"/>
    <w:rsid w:val="000737FB"/>
    <w:rsid w:val="000749E7"/>
    <w:rsid w:val="000769A6"/>
    <w:rsid w:val="00077F96"/>
    <w:rsid w:val="00082FF7"/>
    <w:rsid w:val="00084558"/>
    <w:rsid w:val="00086C16"/>
    <w:rsid w:val="000871E1"/>
    <w:rsid w:val="00091CE6"/>
    <w:rsid w:val="00094970"/>
    <w:rsid w:val="0009507C"/>
    <w:rsid w:val="00096AE6"/>
    <w:rsid w:val="000A524A"/>
    <w:rsid w:val="000B2142"/>
    <w:rsid w:val="000B2BBE"/>
    <w:rsid w:val="000B68D6"/>
    <w:rsid w:val="000B7C8B"/>
    <w:rsid w:val="000C05DC"/>
    <w:rsid w:val="000C0D82"/>
    <w:rsid w:val="000C46C9"/>
    <w:rsid w:val="000C5481"/>
    <w:rsid w:val="000C57F9"/>
    <w:rsid w:val="000C5838"/>
    <w:rsid w:val="000D04A3"/>
    <w:rsid w:val="000D05A7"/>
    <w:rsid w:val="000D1AFA"/>
    <w:rsid w:val="000D3B78"/>
    <w:rsid w:val="000D5036"/>
    <w:rsid w:val="000D53AD"/>
    <w:rsid w:val="000E0C6F"/>
    <w:rsid w:val="000E75AF"/>
    <w:rsid w:val="000E75DD"/>
    <w:rsid w:val="000E7DFF"/>
    <w:rsid w:val="000F478A"/>
    <w:rsid w:val="000F5DB8"/>
    <w:rsid w:val="000F65A4"/>
    <w:rsid w:val="001017E2"/>
    <w:rsid w:val="0010557D"/>
    <w:rsid w:val="00107A39"/>
    <w:rsid w:val="0011388E"/>
    <w:rsid w:val="00117C4D"/>
    <w:rsid w:val="001237B5"/>
    <w:rsid w:val="001252F9"/>
    <w:rsid w:val="0012542B"/>
    <w:rsid w:val="001301CC"/>
    <w:rsid w:val="00131EE4"/>
    <w:rsid w:val="001323E9"/>
    <w:rsid w:val="001329D4"/>
    <w:rsid w:val="0013417B"/>
    <w:rsid w:val="00134F0C"/>
    <w:rsid w:val="00136046"/>
    <w:rsid w:val="001364F7"/>
    <w:rsid w:val="0013745F"/>
    <w:rsid w:val="00142273"/>
    <w:rsid w:val="001426BD"/>
    <w:rsid w:val="00142848"/>
    <w:rsid w:val="00144AA2"/>
    <w:rsid w:val="001465FF"/>
    <w:rsid w:val="001506EC"/>
    <w:rsid w:val="00153C0E"/>
    <w:rsid w:val="0016385E"/>
    <w:rsid w:val="00164A8C"/>
    <w:rsid w:val="00166617"/>
    <w:rsid w:val="001700F5"/>
    <w:rsid w:val="00171C70"/>
    <w:rsid w:val="0017544C"/>
    <w:rsid w:val="001765B7"/>
    <w:rsid w:val="00185B8C"/>
    <w:rsid w:val="0019422D"/>
    <w:rsid w:val="001A03E6"/>
    <w:rsid w:val="001A1CD2"/>
    <w:rsid w:val="001A2EC0"/>
    <w:rsid w:val="001A4359"/>
    <w:rsid w:val="001A468A"/>
    <w:rsid w:val="001A687A"/>
    <w:rsid w:val="001B3F80"/>
    <w:rsid w:val="001B58AC"/>
    <w:rsid w:val="001B7319"/>
    <w:rsid w:val="001C01DE"/>
    <w:rsid w:val="001C6264"/>
    <w:rsid w:val="001C6709"/>
    <w:rsid w:val="001C7FF5"/>
    <w:rsid w:val="001D1106"/>
    <w:rsid w:val="001E1BE9"/>
    <w:rsid w:val="001E4F7B"/>
    <w:rsid w:val="001E5A77"/>
    <w:rsid w:val="001E6816"/>
    <w:rsid w:val="001E7F12"/>
    <w:rsid w:val="001F3858"/>
    <w:rsid w:val="001F70F9"/>
    <w:rsid w:val="001F7262"/>
    <w:rsid w:val="001F7455"/>
    <w:rsid w:val="001F7DB6"/>
    <w:rsid w:val="002006A8"/>
    <w:rsid w:val="002008C8"/>
    <w:rsid w:val="00204AA0"/>
    <w:rsid w:val="0021112E"/>
    <w:rsid w:val="00221EBD"/>
    <w:rsid w:val="00227B06"/>
    <w:rsid w:val="00232872"/>
    <w:rsid w:val="002328C5"/>
    <w:rsid w:val="00233708"/>
    <w:rsid w:val="00234DC5"/>
    <w:rsid w:val="00235056"/>
    <w:rsid w:val="002360C2"/>
    <w:rsid w:val="00241471"/>
    <w:rsid w:val="00244960"/>
    <w:rsid w:val="00245D75"/>
    <w:rsid w:val="00245DDC"/>
    <w:rsid w:val="00247B0D"/>
    <w:rsid w:val="00247FAE"/>
    <w:rsid w:val="00250173"/>
    <w:rsid w:val="002534C8"/>
    <w:rsid w:val="00253708"/>
    <w:rsid w:val="002540E9"/>
    <w:rsid w:val="00260403"/>
    <w:rsid w:val="00263ED4"/>
    <w:rsid w:val="002667BF"/>
    <w:rsid w:val="00267DF3"/>
    <w:rsid w:val="00270216"/>
    <w:rsid w:val="00271123"/>
    <w:rsid w:val="00271161"/>
    <w:rsid w:val="00272779"/>
    <w:rsid w:val="00274CF2"/>
    <w:rsid w:val="00280F2E"/>
    <w:rsid w:val="00282571"/>
    <w:rsid w:val="00283DE6"/>
    <w:rsid w:val="00284010"/>
    <w:rsid w:val="0028498F"/>
    <w:rsid w:val="0029120F"/>
    <w:rsid w:val="0029548D"/>
    <w:rsid w:val="002958F4"/>
    <w:rsid w:val="002977D3"/>
    <w:rsid w:val="002A24DC"/>
    <w:rsid w:val="002A3D0E"/>
    <w:rsid w:val="002A66AB"/>
    <w:rsid w:val="002A7A16"/>
    <w:rsid w:val="002B0A55"/>
    <w:rsid w:val="002B309A"/>
    <w:rsid w:val="002B6B2D"/>
    <w:rsid w:val="002C3985"/>
    <w:rsid w:val="002C4762"/>
    <w:rsid w:val="002C6B8C"/>
    <w:rsid w:val="002D1442"/>
    <w:rsid w:val="002D1EFB"/>
    <w:rsid w:val="002D495A"/>
    <w:rsid w:val="002D537A"/>
    <w:rsid w:val="002D5CAC"/>
    <w:rsid w:val="002D698E"/>
    <w:rsid w:val="002E257D"/>
    <w:rsid w:val="002F281F"/>
    <w:rsid w:val="002F3239"/>
    <w:rsid w:val="002F47FB"/>
    <w:rsid w:val="0030313C"/>
    <w:rsid w:val="003079FF"/>
    <w:rsid w:val="00310D03"/>
    <w:rsid w:val="00312099"/>
    <w:rsid w:val="00313CDE"/>
    <w:rsid w:val="0031690B"/>
    <w:rsid w:val="00317638"/>
    <w:rsid w:val="00320C6E"/>
    <w:rsid w:val="00322BE6"/>
    <w:rsid w:val="0032332A"/>
    <w:rsid w:val="00327061"/>
    <w:rsid w:val="00327E0F"/>
    <w:rsid w:val="0033359D"/>
    <w:rsid w:val="0033474B"/>
    <w:rsid w:val="003358D0"/>
    <w:rsid w:val="003413CC"/>
    <w:rsid w:val="003425AF"/>
    <w:rsid w:val="00342CC7"/>
    <w:rsid w:val="00343396"/>
    <w:rsid w:val="003468C6"/>
    <w:rsid w:val="00351FA0"/>
    <w:rsid w:val="003541AA"/>
    <w:rsid w:val="00356E64"/>
    <w:rsid w:val="00357127"/>
    <w:rsid w:val="003575B4"/>
    <w:rsid w:val="00357DF7"/>
    <w:rsid w:val="00362D22"/>
    <w:rsid w:val="00370903"/>
    <w:rsid w:val="00370AA6"/>
    <w:rsid w:val="00371099"/>
    <w:rsid w:val="00372C04"/>
    <w:rsid w:val="003755EA"/>
    <w:rsid w:val="003768E8"/>
    <w:rsid w:val="00380C4C"/>
    <w:rsid w:val="0038189D"/>
    <w:rsid w:val="00381B21"/>
    <w:rsid w:val="00381F34"/>
    <w:rsid w:val="00384380"/>
    <w:rsid w:val="00386AC0"/>
    <w:rsid w:val="00392611"/>
    <w:rsid w:val="00397D13"/>
    <w:rsid w:val="003A2AD8"/>
    <w:rsid w:val="003A3711"/>
    <w:rsid w:val="003A792B"/>
    <w:rsid w:val="003B020A"/>
    <w:rsid w:val="003B3EAC"/>
    <w:rsid w:val="003B4643"/>
    <w:rsid w:val="003B632E"/>
    <w:rsid w:val="003B6E25"/>
    <w:rsid w:val="003C15E1"/>
    <w:rsid w:val="003C25B8"/>
    <w:rsid w:val="003C4D97"/>
    <w:rsid w:val="003D0A8E"/>
    <w:rsid w:val="003D2B86"/>
    <w:rsid w:val="003D3960"/>
    <w:rsid w:val="003D470B"/>
    <w:rsid w:val="003D59C6"/>
    <w:rsid w:val="003E147E"/>
    <w:rsid w:val="003E53A5"/>
    <w:rsid w:val="003E53ED"/>
    <w:rsid w:val="003F01CD"/>
    <w:rsid w:val="003F27AD"/>
    <w:rsid w:val="003F3E4D"/>
    <w:rsid w:val="003F7F57"/>
    <w:rsid w:val="0040060E"/>
    <w:rsid w:val="00402345"/>
    <w:rsid w:val="00406309"/>
    <w:rsid w:val="00410450"/>
    <w:rsid w:val="004125CF"/>
    <w:rsid w:val="0041402D"/>
    <w:rsid w:val="004159C7"/>
    <w:rsid w:val="00425946"/>
    <w:rsid w:val="0043057C"/>
    <w:rsid w:val="004309CC"/>
    <w:rsid w:val="00431E03"/>
    <w:rsid w:val="00432AD2"/>
    <w:rsid w:val="00434061"/>
    <w:rsid w:val="00435332"/>
    <w:rsid w:val="00443F35"/>
    <w:rsid w:val="00450A01"/>
    <w:rsid w:val="00451DA4"/>
    <w:rsid w:val="0045438E"/>
    <w:rsid w:val="00454475"/>
    <w:rsid w:val="00460A5C"/>
    <w:rsid w:val="00461CBC"/>
    <w:rsid w:val="004622C2"/>
    <w:rsid w:val="0046587B"/>
    <w:rsid w:val="0046683F"/>
    <w:rsid w:val="0046714F"/>
    <w:rsid w:val="004700E6"/>
    <w:rsid w:val="004704A4"/>
    <w:rsid w:val="004706B7"/>
    <w:rsid w:val="00470A08"/>
    <w:rsid w:val="0047188A"/>
    <w:rsid w:val="00475D5B"/>
    <w:rsid w:val="00477298"/>
    <w:rsid w:val="00480181"/>
    <w:rsid w:val="004813EC"/>
    <w:rsid w:val="00481477"/>
    <w:rsid w:val="00481863"/>
    <w:rsid w:val="00482DC9"/>
    <w:rsid w:val="004858C5"/>
    <w:rsid w:val="004876E0"/>
    <w:rsid w:val="00492209"/>
    <w:rsid w:val="00492591"/>
    <w:rsid w:val="00493736"/>
    <w:rsid w:val="00495636"/>
    <w:rsid w:val="004A1A2D"/>
    <w:rsid w:val="004A42AD"/>
    <w:rsid w:val="004A4F1D"/>
    <w:rsid w:val="004A7AA4"/>
    <w:rsid w:val="004C1AED"/>
    <w:rsid w:val="004C1D7D"/>
    <w:rsid w:val="004C2F5D"/>
    <w:rsid w:val="004C2FFC"/>
    <w:rsid w:val="004C4E9D"/>
    <w:rsid w:val="004D24BC"/>
    <w:rsid w:val="004D40CF"/>
    <w:rsid w:val="004E14C5"/>
    <w:rsid w:val="004E7B28"/>
    <w:rsid w:val="00500509"/>
    <w:rsid w:val="00502CA6"/>
    <w:rsid w:val="00504E93"/>
    <w:rsid w:val="00511519"/>
    <w:rsid w:val="005132FF"/>
    <w:rsid w:val="00520D7A"/>
    <w:rsid w:val="00521322"/>
    <w:rsid w:val="00523EC6"/>
    <w:rsid w:val="00525E10"/>
    <w:rsid w:val="00532C73"/>
    <w:rsid w:val="00532E07"/>
    <w:rsid w:val="005347F8"/>
    <w:rsid w:val="005366C0"/>
    <w:rsid w:val="005378BD"/>
    <w:rsid w:val="00541CBB"/>
    <w:rsid w:val="00541D13"/>
    <w:rsid w:val="00543975"/>
    <w:rsid w:val="0054429A"/>
    <w:rsid w:val="00551813"/>
    <w:rsid w:val="0055537C"/>
    <w:rsid w:val="00556231"/>
    <w:rsid w:val="005616F3"/>
    <w:rsid w:val="0056331C"/>
    <w:rsid w:val="005645F6"/>
    <w:rsid w:val="005650FD"/>
    <w:rsid w:val="0056784D"/>
    <w:rsid w:val="0057360C"/>
    <w:rsid w:val="005752EC"/>
    <w:rsid w:val="005754C6"/>
    <w:rsid w:val="00581D74"/>
    <w:rsid w:val="005904F5"/>
    <w:rsid w:val="00592EC9"/>
    <w:rsid w:val="00595F9F"/>
    <w:rsid w:val="005A079B"/>
    <w:rsid w:val="005A1E18"/>
    <w:rsid w:val="005A4CCC"/>
    <w:rsid w:val="005B181B"/>
    <w:rsid w:val="005B3F3A"/>
    <w:rsid w:val="005B4354"/>
    <w:rsid w:val="005B6615"/>
    <w:rsid w:val="005D10A2"/>
    <w:rsid w:val="005D3779"/>
    <w:rsid w:val="005D6CE8"/>
    <w:rsid w:val="005D7D67"/>
    <w:rsid w:val="005E0B2A"/>
    <w:rsid w:val="005E33FE"/>
    <w:rsid w:val="005E64EB"/>
    <w:rsid w:val="005F44F7"/>
    <w:rsid w:val="005F49CE"/>
    <w:rsid w:val="005F4E71"/>
    <w:rsid w:val="0060055F"/>
    <w:rsid w:val="00605854"/>
    <w:rsid w:val="00611E60"/>
    <w:rsid w:val="00612A99"/>
    <w:rsid w:val="00614084"/>
    <w:rsid w:val="00622EB5"/>
    <w:rsid w:val="00626138"/>
    <w:rsid w:val="00627103"/>
    <w:rsid w:val="00630672"/>
    <w:rsid w:val="00631F87"/>
    <w:rsid w:val="00633826"/>
    <w:rsid w:val="006375A0"/>
    <w:rsid w:val="00641CA5"/>
    <w:rsid w:val="00645B64"/>
    <w:rsid w:val="00645DB5"/>
    <w:rsid w:val="0064677C"/>
    <w:rsid w:val="006517A6"/>
    <w:rsid w:val="00651EA4"/>
    <w:rsid w:val="0065200E"/>
    <w:rsid w:val="00653388"/>
    <w:rsid w:val="00656A43"/>
    <w:rsid w:val="0065730F"/>
    <w:rsid w:val="00657BA6"/>
    <w:rsid w:val="00657E77"/>
    <w:rsid w:val="0066583D"/>
    <w:rsid w:val="00665E07"/>
    <w:rsid w:val="00672DF5"/>
    <w:rsid w:val="00672FC0"/>
    <w:rsid w:val="006748BD"/>
    <w:rsid w:val="006824BE"/>
    <w:rsid w:val="00684239"/>
    <w:rsid w:val="006859F5"/>
    <w:rsid w:val="00686064"/>
    <w:rsid w:val="00687BF1"/>
    <w:rsid w:val="00691C02"/>
    <w:rsid w:val="0069219B"/>
    <w:rsid w:val="006930F9"/>
    <w:rsid w:val="006965E6"/>
    <w:rsid w:val="006A16F8"/>
    <w:rsid w:val="006A1C76"/>
    <w:rsid w:val="006A3723"/>
    <w:rsid w:val="006B09FD"/>
    <w:rsid w:val="006B291F"/>
    <w:rsid w:val="006C0596"/>
    <w:rsid w:val="006C0E8D"/>
    <w:rsid w:val="006C1E62"/>
    <w:rsid w:val="006C2737"/>
    <w:rsid w:val="006C4341"/>
    <w:rsid w:val="006D0231"/>
    <w:rsid w:val="006D089D"/>
    <w:rsid w:val="006D0E1E"/>
    <w:rsid w:val="006D1784"/>
    <w:rsid w:val="006D4F3B"/>
    <w:rsid w:val="006E14A2"/>
    <w:rsid w:val="006E4792"/>
    <w:rsid w:val="006E7776"/>
    <w:rsid w:val="006E77EC"/>
    <w:rsid w:val="006F06E8"/>
    <w:rsid w:val="006F0787"/>
    <w:rsid w:val="006F223A"/>
    <w:rsid w:val="006F2E64"/>
    <w:rsid w:val="006F45CB"/>
    <w:rsid w:val="006F4E37"/>
    <w:rsid w:val="006F528B"/>
    <w:rsid w:val="006F55EE"/>
    <w:rsid w:val="006F7309"/>
    <w:rsid w:val="00701CE2"/>
    <w:rsid w:val="007058B7"/>
    <w:rsid w:val="0070660F"/>
    <w:rsid w:val="00714B69"/>
    <w:rsid w:val="0072482B"/>
    <w:rsid w:val="00725111"/>
    <w:rsid w:val="00725496"/>
    <w:rsid w:val="0073168A"/>
    <w:rsid w:val="00736D97"/>
    <w:rsid w:val="00743AA6"/>
    <w:rsid w:val="00745EE3"/>
    <w:rsid w:val="00747744"/>
    <w:rsid w:val="007519D7"/>
    <w:rsid w:val="0075301A"/>
    <w:rsid w:val="00753856"/>
    <w:rsid w:val="00754E0C"/>
    <w:rsid w:val="007553E7"/>
    <w:rsid w:val="007574C0"/>
    <w:rsid w:val="00757E21"/>
    <w:rsid w:val="00760BC4"/>
    <w:rsid w:val="00761DBF"/>
    <w:rsid w:val="00767C82"/>
    <w:rsid w:val="00772611"/>
    <w:rsid w:val="0078158A"/>
    <w:rsid w:val="00782E9C"/>
    <w:rsid w:val="007833D9"/>
    <w:rsid w:val="007858B5"/>
    <w:rsid w:val="007876ED"/>
    <w:rsid w:val="00791871"/>
    <w:rsid w:val="00795E89"/>
    <w:rsid w:val="00796EBE"/>
    <w:rsid w:val="007A27D0"/>
    <w:rsid w:val="007A37B5"/>
    <w:rsid w:val="007A3DC2"/>
    <w:rsid w:val="007A3FBD"/>
    <w:rsid w:val="007A5B76"/>
    <w:rsid w:val="007A70D9"/>
    <w:rsid w:val="007B3B4F"/>
    <w:rsid w:val="007B58EF"/>
    <w:rsid w:val="007B7E8C"/>
    <w:rsid w:val="007C2CC0"/>
    <w:rsid w:val="007C450E"/>
    <w:rsid w:val="007C58EC"/>
    <w:rsid w:val="007C5C2C"/>
    <w:rsid w:val="007C7D90"/>
    <w:rsid w:val="007D0DA6"/>
    <w:rsid w:val="007D2D04"/>
    <w:rsid w:val="007D4FBD"/>
    <w:rsid w:val="007D68F9"/>
    <w:rsid w:val="007E1CFB"/>
    <w:rsid w:val="007E1FC0"/>
    <w:rsid w:val="007F196F"/>
    <w:rsid w:val="007F20D8"/>
    <w:rsid w:val="007F53F4"/>
    <w:rsid w:val="00801FF5"/>
    <w:rsid w:val="00802379"/>
    <w:rsid w:val="008023DD"/>
    <w:rsid w:val="00802DC4"/>
    <w:rsid w:val="008030A6"/>
    <w:rsid w:val="00803EF5"/>
    <w:rsid w:val="008079CA"/>
    <w:rsid w:val="00807A86"/>
    <w:rsid w:val="008103AC"/>
    <w:rsid w:val="008111DC"/>
    <w:rsid w:val="0081281E"/>
    <w:rsid w:val="00820DF6"/>
    <w:rsid w:val="00821376"/>
    <w:rsid w:val="00821EE1"/>
    <w:rsid w:val="00823B9A"/>
    <w:rsid w:val="00825878"/>
    <w:rsid w:val="0082673D"/>
    <w:rsid w:val="00830804"/>
    <w:rsid w:val="0083155C"/>
    <w:rsid w:val="00831FE8"/>
    <w:rsid w:val="008355CA"/>
    <w:rsid w:val="00836613"/>
    <w:rsid w:val="00837F00"/>
    <w:rsid w:val="00843FD1"/>
    <w:rsid w:val="008444FD"/>
    <w:rsid w:val="00844525"/>
    <w:rsid w:val="0084758D"/>
    <w:rsid w:val="008503A1"/>
    <w:rsid w:val="00850E75"/>
    <w:rsid w:val="00851664"/>
    <w:rsid w:val="008519FC"/>
    <w:rsid w:val="00852FA9"/>
    <w:rsid w:val="008532F7"/>
    <w:rsid w:val="00853643"/>
    <w:rsid w:val="00856A73"/>
    <w:rsid w:val="0086079F"/>
    <w:rsid w:val="008652A6"/>
    <w:rsid w:val="00866059"/>
    <w:rsid w:val="008705DF"/>
    <w:rsid w:val="0087542A"/>
    <w:rsid w:val="00875E59"/>
    <w:rsid w:val="008814B9"/>
    <w:rsid w:val="00882E50"/>
    <w:rsid w:val="0088324A"/>
    <w:rsid w:val="00891A37"/>
    <w:rsid w:val="008934D7"/>
    <w:rsid w:val="008944E5"/>
    <w:rsid w:val="00896743"/>
    <w:rsid w:val="008A1825"/>
    <w:rsid w:val="008A1A84"/>
    <w:rsid w:val="008A3689"/>
    <w:rsid w:val="008A4CBB"/>
    <w:rsid w:val="008A4EED"/>
    <w:rsid w:val="008B707D"/>
    <w:rsid w:val="008D0670"/>
    <w:rsid w:val="008D5D15"/>
    <w:rsid w:val="008D69B9"/>
    <w:rsid w:val="008E1EF5"/>
    <w:rsid w:val="008E7EF4"/>
    <w:rsid w:val="008F01D4"/>
    <w:rsid w:val="008F2116"/>
    <w:rsid w:val="008F28E4"/>
    <w:rsid w:val="008F68CA"/>
    <w:rsid w:val="008F6C83"/>
    <w:rsid w:val="008F7DA6"/>
    <w:rsid w:val="00901A66"/>
    <w:rsid w:val="00903B5F"/>
    <w:rsid w:val="00910261"/>
    <w:rsid w:val="00915AE0"/>
    <w:rsid w:val="00917CB4"/>
    <w:rsid w:val="009203BC"/>
    <w:rsid w:val="00922A4C"/>
    <w:rsid w:val="00934838"/>
    <w:rsid w:val="009355BD"/>
    <w:rsid w:val="0093773F"/>
    <w:rsid w:val="00941B57"/>
    <w:rsid w:val="009445EB"/>
    <w:rsid w:val="00945222"/>
    <w:rsid w:val="00947210"/>
    <w:rsid w:val="009478B8"/>
    <w:rsid w:val="00951164"/>
    <w:rsid w:val="009533B8"/>
    <w:rsid w:val="00962334"/>
    <w:rsid w:val="009645BB"/>
    <w:rsid w:val="009650D7"/>
    <w:rsid w:val="00970F86"/>
    <w:rsid w:val="009754CF"/>
    <w:rsid w:val="009760C0"/>
    <w:rsid w:val="00981524"/>
    <w:rsid w:val="00983648"/>
    <w:rsid w:val="00983EF9"/>
    <w:rsid w:val="009843CA"/>
    <w:rsid w:val="00985D3A"/>
    <w:rsid w:val="00991FFB"/>
    <w:rsid w:val="009924D5"/>
    <w:rsid w:val="00996721"/>
    <w:rsid w:val="009975E7"/>
    <w:rsid w:val="009A1950"/>
    <w:rsid w:val="009B0B63"/>
    <w:rsid w:val="009B2BD7"/>
    <w:rsid w:val="009C2404"/>
    <w:rsid w:val="009C2B4D"/>
    <w:rsid w:val="009C40F6"/>
    <w:rsid w:val="009C5E28"/>
    <w:rsid w:val="009C772B"/>
    <w:rsid w:val="009D128C"/>
    <w:rsid w:val="009D28FF"/>
    <w:rsid w:val="009D7E47"/>
    <w:rsid w:val="009D7FDC"/>
    <w:rsid w:val="009F0FD4"/>
    <w:rsid w:val="009F26DB"/>
    <w:rsid w:val="009F3AF6"/>
    <w:rsid w:val="009F43C2"/>
    <w:rsid w:val="009F4A68"/>
    <w:rsid w:val="009F7609"/>
    <w:rsid w:val="009F7E0E"/>
    <w:rsid w:val="00A0174E"/>
    <w:rsid w:val="00A02893"/>
    <w:rsid w:val="00A0745F"/>
    <w:rsid w:val="00A10BF3"/>
    <w:rsid w:val="00A15174"/>
    <w:rsid w:val="00A21DD0"/>
    <w:rsid w:val="00A30B91"/>
    <w:rsid w:val="00A30DFD"/>
    <w:rsid w:val="00A3106B"/>
    <w:rsid w:val="00A34725"/>
    <w:rsid w:val="00A35B86"/>
    <w:rsid w:val="00A3735D"/>
    <w:rsid w:val="00A4019C"/>
    <w:rsid w:val="00A4386F"/>
    <w:rsid w:val="00A440F5"/>
    <w:rsid w:val="00A45E43"/>
    <w:rsid w:val="00A47ACD"/>
    <w:rsid w:val="00A5351E"/>
    <w:rsid w:val="00A53D46"/>
    <w:rsid w:val="00A55BB4"/>
    <w:rsid w:val="00A56860"/>
    <w:rsid w:val="00A57668"/>
    <w:rsid w:val="00A57743"/>
    <w:rsid w:val="00A62B45"/>
    <w:rsid w:val="00A62E35"/>
    <w:rsid w:val="00A651EE"/>
    <w:rsid w:val="00A66CCF"/>
    <w:rsid w:val="00A725A6"/>
    <w:rsid w:val="00A737EF"/>
    <w:rsid w:val="00A73DD9"/>
    <w:rsid w:val="00A80249"/>
    <w:rsid w:val="00A83F57"/>
    <w:rsid w:val="00A8503A"/>
    <w:rsid w:val="00A87494"/>
    <w:rsid w:val="00A907B5"/>
    <w:rsid w:val="00A9627B"/>
    <w:rsid w:val="00AA0DC5"/>
    <w:rsid w:val="00AA68FD"/>
    <w:rsid w:val="00AA705C"/>
    <w:rsid w:val="00AB3325"/>
    <w:rsid w:val="00AB5BFC"/>
    <w:rsid w:val="00AB6F07"/>
    <w:rsid w:val="00AC2DD4"/>
    <w:rsid w:val="00AC4AFC"/>
    <w:rsid w:val="00AC7729"/>
    <w:rsid w:val="00AD79BC"/>
    <w:rsid w:val="00AE287B"/>
    <w:rsid w:val="00AE6AE4"/>
    <w:rsid w:val="00AF22A0"/>
    <w:rsid w:val="00AF25A6"/>
    <w:rsid w:val="00AF2748"/>
    <w:rsid w:val="00AF2FB1"/>
    <w:rsid w:val="00AF3184"/>
    <w:rsid w:val="00AF4DDB"/>
    <w:rsid w:val="00AF5066"/>
    <w:rsid w:val="00AF6AA2"/>
    <w:rsid w:val="00AF75BA"/>
    <w:rsid w:val="00AF77A0"/>
    <w:rsid w:val="00B02E91"/>
    <w:rsid w:val="00B0380A"/>
    <w:rsid w:val="00B03FD3"/>
    <w:rsid w:val="00B04A7C"/>
    <w:rsid w:val="00B05187"/>
    <w:rsid w:val="00B0722A"/>
    <w:rsid w:val="00B1410D"/>
    <w:rsid w:val="00B21ECE"/>
    <w:rsid w:val="00B23E51"/>
    <w:rsid w:val="00B2654A"/>
    <w:rsid w:val="00B31F66"/>
    <w:rsid w:val="00B37029"/>
    <w:rsid w:val="00B37262"/>
    <w:rsid w:val="00B4150B"/>
    <w:rsid w:val="00B42852"/>
    <w:rsid w:val="00B45FB5"/>
    <w:rsid w:val="00B4795D"/>
    <w:rsid w:val="00B50AFF"/>
    <w:rsid w:val="00B5133B"/>
    <w:rsid w:val="00B51ECF"/>
    <w:rsid w:val="00B51EDA"/>
    <w:rsid w:val="00B52C43"/>
    <w:rsid w:val="00B52DF2"/>
    <w:rsid w:val="00B53E30"/>
    <w:rsid w:val="00B64787"/>
    <w:rsid w:val="00B666B2"/>
    <w:rsid w:val="00B708C7"/>
    <w:rsid w:val="00B71164"/>
    <w:rsid w:val="00B75832"/>
    <w:rsid w:val="00B77DFE"/>
    <w:rsid w:val="00B8187C"/>
    <w:rsid w:val="00B8741F"/>
    <w:rsid w:val="00B921C2"/>
    <w:rsid w:val="00B971D1"/>
    <w:rsid w:val="00B978C1"/>
    <w:rsid w:val="00BA2B51"/>
    <w:rsid w:val="00BB1C45"/>
    <w:rsid w:val="00BB7A77"/>
    <w:rsid w:val="00BC0469"/>
    <w:rsid w:val="00BC32A3"/>
    <w:rsid w:val="00BC5A97"/>
    <w:rsid w:val="00BC6AD1"/>
    <w:rsid w:val="00BC7538"/>
    <w:rsid w:val="00BC767A"/>
    <w:rsid w:val="00BC79A6"/>
    <w:rsid w:val="00BC7FDB"/>
    <w:rsid w:val="00BD27CF"/>
    <w:rsid w:val="00BD58AE"/>
    <w:rsid w:val="00BD62AA"/>
    <w:rsid w:val="00BE0C5C"/>
    <w:rsid w:val="00BE2B2B"/>
    <w:rsid w:val="00BE3BCA"/>
    <w:rsid w:val="00BE4B6D"/>
    <w:rsid w:val="00BE67CC"/>
    <w:rsid w:val="00BE74D8"/>
    <w:rsid w:val="00BF2AC7"/>
    <w:rsid w:val="00BF2B19"/>
    <w:rsid w:val="00C077E1"/>
    <w:rsid w:val="00C13FB6"/>
    <w:rsid w:val="00C1530B"/>
    <w:rsid w:val="00C1628F"/>
    <w:rsid w:val="00C162CD"/>
    <w:rsid w:val="00C16E30"/>
    <w:rsid w:val="00C209C7"/>
    <w:rsid w:val="00C20D89"/>
    <w:rsid w:val="00C21FAE"/>
    <w:rsid w:val="00C315B6"/>
    <w:rsid w:val="00C31D15"/>
    <w:rsid w:val="00C348F5"/>
    <w:rsid w:val="00C36E68"/>
    <w:rsid w:val="00C40AB9"/>
    <w:rsid w:val="00C41E50"/>
    <w:rsid w:val="00C42908"/>
    <w:rsid w:val="00C45F3B"/>
    <w:rsid w:val="00C47018"/>
    <w:rsid w:val="00C51A89"/>
    <w:rsid w:val="00C51BCF"/>
    <w:rsid w:val="00C52010"/>
    <w:rsid w:val="00C548EC"/>
    <w:rsid w:val="00C55F1E"/>
    <w:rsid w:val="00C567D1"/>
    <w:rsid w:val="00C637B2"/>
    <w:rsid w:val="00C63FEE"/>
    <w:rsid w:val="00C644EC"/>
    <w:rsid w:val="00C6587A"/>
    <w:rsid w:val="00C65F1C"/>
    <w:rsid w:val="00C70C82"/>
    <w:rsid w:val="00C7199C"/>
    <w:rsid w:val="00C71D41"/>
    <w:rsid w:val="00C745C8"/>
    <w:rsid w:val="00C765FB"/>
    <w:rsid w:val="00C77843"/>
    <w:rsid w:val="00C81084"/>
    <w:rsid w:val="00C84527"/>
    <w:rsid w:val="00C85D29"/>
    <w:rsid w:val="00C86DFE"/>
    <w:rsid w:val="00C92DB5"/>
    <w:rsid w:val="00CA04E4"/>
    <w:rsid w:val="00CA27B7"/>
    <w:rsid w:val="00CA59CA"/>
    <w:rsid w:val="00CA5E3B"/>
    <w:rsid w:val="00CB0474"/>
    <w:rsid w:val="00CB6198"/>
    <w:rsid w:val="00CC1E0C"/>
    <w:rsid w:val="00CC306A"/>
    <w:rsid w:val="00CC55EB"/>
    <w:rsid w:val="00CC5B5E"/>
    <w:rsid w:val="00CD00A6"/>
    <w:rsid w:val="00CD233C"/>
    <w:rsid w:val="00CD26ED"/>
    <w:rsid w:val="00CD4411"/>
    <w:rsid w:val="00CD4810"/>
    <w:rsid w:val="00CD4E84"/>
    <w:rsid w:val="00CD57AA"/>
    <w:rsid w:val="00CD5B51"/>
    <w:rsid w:val="00CD7460"/>
    <w:rsid w:val="00CD7509"/>
    <w:rsid w:val="00CE2AD5"/>
    <w:rsid w:val="00CE2C82"/>
    <w:rsid w:val="00CE66BF"/>
    <w:rsid w:val="00CF3B14"/>
    <w:rsid w:val="00CF4379"/>
    <w:rsid w:val="00CF68E1"/>
    <w:rsid w:val="00CF792A"/>
    <w:rsid w:val="00D100FE"/>
    <w:rsid w:val="00D2106A"/>
    <w:rsid w:val="00D23E59"/>
    <w:rsid w:val="00D24569"/>
    <w:rsid w:val="00D246A8"/>
    <w:rsid w:val="00D24CF1"/>
    <w:rsid w:val="00D313EF"/>
    <w:rsid w:val="00D410DA"/>
    <w:rsid w:val="00D43B0F"/>
    <w:rsid w:val="00D4450F"/>
    <w:rsid w:val="00D44A39"/>
    <w:rsid w:val="00D45AAD"/>
    <w:rsid w:val="00D523CC"/>
    <w:rsid w:val="00D56271"/>
    <w:rsid w:val="00D56EF7"/>
    <w:rsid w:val="00D62D36"/>
    <w:rsid w:val="00D703D5"/>
    <w:rsid w:val="00D7245B"/>
    <w:rsid w:val="00D72DDF"/>
    <w:rsid w:val="00D80DDE"/>
    <w:rsid w:val="00D82095"/>
    <w:rsid w:val="00D85A01"/>
    <w:rsid w:val="00D860E5"/>
    <w:rsid w:val="00D874CA"/>
    <w:rsid w:val="00D91105"/>
    <w:rsid w:val="00D93D92"/>
    <w:rsid w:val="00D945C7"/>
    <w:rsid w:val="00D94746"/>
    <w:rsid w:val="00D97487"/>
    <w:rsid w:val="00DA10FA"/>
    <w:rsid w:val="00DA3E76"/>
    <w:rsid w:val="00DA5D67"/>
    <w:rsid w:val="00DA6462"/>
    <w:rsid w:val="00DA75E3"/>
    <w:rsid w:val="00DB38BD"/>
    <w:rsid w:val="00DB43A7"/>
    <w:rsid w:val="00DB4D43"/>
    <w:rsid w:val="00DB7B7B"/>
    <w:rsid w:val="00DC05B0"/>
    <w:rsid w:val="00DC0845"/>
    <w:rsid w:val="00DC2637"/>
    <w:rsid w:val="00DC2985"/>
    <w:rsid w:val="00DC5960"/>
    <w:rsid w:val="00DD40A5"/>
    <w:rsid w:val="00DE0524"/>
    <w:rsid w:val="00DE1C15"/>
    <w:rsid w:val="00DE6822"/>
    <w:rsid w:val="00DF1F7C"/>
    <w:rsid w:val="00DF3B7E"/>
    <w:rsid w:val="00DF7306"/>
    <w:rsid w:val="00DF7646"/>
    <w:rsid w:val="00E01854"/>
    <w:rsid w:val="00E02C3E"/>
    <w:rsid w:val="00E03239"/>
    <w:rsid w:val="00E05BE5"/>
    <w:rsid w:val="00E135E3"/>
    <w:rsid w:val="00E1584C"/>
    <w:rsid w:val="00E173F8"/>
    <w:rsid w:val="00E17751"/>
    <w:rsid w:val="00E211C4"/>
    <w:rsid w:val="00E276F1"/>
    <w:rsid w:val="00E30B94"/>
    <w:rsid w:val="00E31198"/>
    <w:rsid w:val="00E32547"/>
    <w:rsid w:val="00E325B1"/>
    <w:rsid w:val="00E336CC"/>
    <w:rsid w:val="00E35EE9"/>
    <w:rsid w:val="00E365EA"/>
    <w:rsid w:val="00E40465"/>
    <w:rsid w:val="00E43408"/>
    <w:rsid w:val="00E45F3C"/>
    <w:rsid w:val="00E467AE"/>
    <w:rsid w:val="00E50917"/>
    <w:rsid w:val="00E50CE6"/>
    <w:rsid w:val="00E51292"/>
    <w:rsid w:val="00E5325B"/>
    <w:rsid w:val="00E53DB2"/>
    <w:rsid w:val="00E54E3B"/>
    <w:rsid w:val="00E54FCA"/>
    <w:rsid w:val="00E57D45"/>
    <w:rsid w:val="00E57FA5"/>
    <w:rsid w:val="00E700AE"/>
    <w:rsid w:val="00E70145"/>
    <w:rsid w:val="00E70D00"/>
    <w:rsid w:val="00E71FF0"/>
    <w:rsid w:val="00E73B44"/>
    <w:rsid w:val="00E74F22"/>
    <w:rsid w:val="00E75C9D"/>
    <w:rsid w:val="00E86320"/>
    <w:rsid w:val="00E878BF"/>
    <w:rsid w:val="00E90C89"/>
    <w:rsid w:val="00E90FB2"/>
    <w:rsid w:val="00E91897"/>
    <w:rsid w:val="00E9427F"/>
    <w:rsid w:val="00E9598D"/>
    <w:rsid w:val="00E9721A"/>
    <w:rsid w:val="00EA0B40"/>
    <w:rsid w:val="00EA3F75"/>
    <w:rsid w:val="00EA4B1F"/>
    <w:rsid w:val="00EA7607"/>
    <w:rsid w:val="00EA7714"/>
    <w:rsid w:val="00EB0098"/>
    <w:rsid w:val="00EB01CB"/>
    <w:rsid w:val="00EB790D"/>
    <w:rsid w:val="00EC0EEA"/>
    <w:rsid w:val="00EC156C"/>
    <w:rsid w:val="00EC1990"/>
    <w:rsid w:val="00EC3EF4"/>
    <w:rsid w:val="00ED4019"/>
    <w:rsid w:val="00ED6CC3"/>
    <w:rsid w:val="00EE089D"/>
    <w:rsid w:val="00EE1EA7"/>
    <w:rsid w:val="00EE25D8"/>
    <w:rsid w:val="00EE4987"/>
    <w:rsid w:val="00EE5341"/>
    <w:rsid w:val="00EE6459"/>
    <w:rsid w:val="00EF0432"/>
    <w:rsid w:val="00EF141D"/>
    <w:rsid w:val="00EF2397"/>
    <w:rsid w:val="00EF29CE"/>
    <w:rsid w:val="00EF66DC"/>
    <w:rsid w:val="00EF6995"/>
    <w:rsid w:val="00F06F81"/>
    <w:rsid w:val="00F070DC"/>
    <w:rsid w:val="00F07845"/>
    <w:rsid w:val="00F13D08"/>
    <w:rsid w:val="00F200C6"/>
    <w:rsid w:val="00F26545"/>
    <w:rsid w:val="00F26D99"/>
    <w:rsid w:val="00F26EF5"/>
    <w:rsid w:val="00F30B7A"/>
    <w:rsid w:val="00F32BE6"/>
    <w:rsid w:val="00F362E6"/>
    <w:rsid w:val="00F365B7"/>
    <w:rsid w:val="00F44EE2"/>
    <w:rsid w:val="00F52425"/>
    <w:rsid w:val="00F53065"/>
    <w:rsid w:val="00F531A6"/>
    <w:rsid w:val="00F53205"/>
    <w:rsid w:val="00F54A5D"/>
    <w:rsid w:val="00F5582C"/>
    <w:rsid w:val="00F609C7"/>
    <w:rsid w:val="00F64348"/>
    <w:rsid w:val="00F654F8"/>
    <w:rsid w:val="00F65FEB"/>
    <w:rsid w:val="00F669F2"/>
    <w:rsid w:val="00F711CA"/>
    <w:rsid w:val="00F80D45"/>
    <w:rsid w:val="00F83516"/>
    <w:rsid w:val="00F83E41"/>
    <w:rsid w:val="00F84741"/>
    <w:rsid w:val="00F84D28"/>
    <w:rsid w:val="00F90A31"/>
    <w:rsid w:val="00F91C31"/>
    <w:rsid w:val="00F91ED6"/>
    <w:rsid w:val="00F94B0F"/>
    <w:rsid w:val="00F96427"/>
    <w:rsid w:val="00F974DC"/>
    <w:rsid w:val="00FA1136"/>
    <w:rsid w:val="00FA2C62"/>
    <w:rsid w:val="00FA4C20"/>
    <w:rsid w:val="00FA6535"/>
    <w:rsid w:val="00FB0CE7"/>
    <w:rsid w:val="00FB0FFF"/>
    <w:rsid w:val="00FB2EA8"/>
    <w:rsid w:val="00FB3806"/>
    <w:rsid w:val="00FB6CA0"/>
    <w:rsid w:val="00FC1B94"/>
    <w:rsid w:val="00FC1D0D"/>
    <w:rsid w:val="00FC5301"/>
    <w:rsid w:val="00FD1A04"/>
    <w:rsid w:val="00FD2071"/>
    <w:rsid w:val="00FD2A99"/>
    <w:rsid w:val="00FD2EF0"/>
    <w:rsid w:val="00FD47D9"/>
    <w:rsid w:val="00FE09DF"/>
    <w:rsid w:val="00FE3D10"/>
    <w:rsid w:val="00FF0089"/>
    <w:rsid w:val="00FF0DBB"/>
    <w:rsid w:val="00FF0F0D"/>
    <w:rsid w:val="00FF3BCF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CE29"/>
  <w15:docId w15:val="{2965B536-C91D-48C0-8DE9-B43B3C6C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4A"/>
  </w:style>
  <w:style w:type="paragraph" w:styleId="Footer">
    <w:name w:val="footer"/>
    <w:basedOn w:val="Normal"/>
    <w:link w:val="FooterChar"/>
    <w:uiPriority w:val="99"/>
    <w:unhideWhenUsed/>
    <w:rsid w:val="0004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Stephens LLP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spelling</dc:creator>
  <cp:lastModifiedBy>Jon Train</cp:lastModifiedBy>
  <cp:revision>2</cp:revision>
  <dcterms:created xsi:type="dcterms:W3CDTF">2017-09-08T04:48:00Z</dcterms:created>
  <dcterms:modified xsi:type="dcterms:W3CDTF">2017-09-08T04:48:00Z</dcterms:modified>
</cp:coreProperties>
</file>