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A5D54" w14:textId="77777777" w:rsidR="000D6EDB" w:rsidRPr="000C6298" w:rsidRDefault="000D6EDB">
      <w:pPr>
        <w:rPr>
          <w:b/>
        </w:rPr>
      </w:pPr>
      <w:bookmarkStart w:id="0" w:name="_GoBack"/>
      <w:bookmarkEnd w:id="0"/>
      <w:r w:rsidRPr="000C6298">
        <w:rPr>
          <w:b/>
        </w:rPr>
        <w:t xml:space="preserve">London Triathlon Committee </w:t>
      </w:r>
    </w:p>
    <w:p w14:paraId="740F2DC6" w14:textId="77777777" w:rsidR="000D6EDB" w:rsidRPr="000C6298" w:rsidRDefault="000D6EDB">
      <w:pPr>
        <w:rPr>
          <w:b/>
        </w:rPr>
      </w:pPr>
      <w:r w:rsidRPr="000C6298">
        <w:rPr>
          <w:b/>
        </w:rPr>
        <w:t>6 June 2017</w:t>
      </w:r>
    </w:p>
    <w:p w14:paraId="5A4061F9" w14:textId="4351B9AD" w:rsidR="00C6456D" w:rsidRDefault="000D6EDB">
      <w:r w:rsidRPr="000C6298">
        <w:t>Attendees:</w:t>
      </w:r>
      <w:r w:rsidR="00CD2076" w:rsidRPr="000C6298">
        <w:t xml:space="preserve"> Jon Train,</w:t>
      </w:r>
      <w:r w:rsidRPr="000C6298">
        <w:t xml:space="preserve"> </w:t>
      </w:r>
      <w:r w:rsidR="00C6456D" w:rsidRPr="000C6298">
        <w:t>Alan</w:t>
      </w:r>
      <w:r w:rsidRPr="000C6298">
        <w:t xml:space="preserve"> Sp</w:t>
      </w:r>
      <w:r>
        <w:t xml:space="preserve">elling, </w:t>
      </w:r>
      <w:r w:rsidR="00C6456D">
        <w:t>Tom</w:t>
      </w:r>
      <w:r>
        <w:t xml:space="preserve"> Chant, </w:t>
      </w:r>
      <w:r w:rsidR="00C6456D">
        <w:t>Chris</w:t>
      </w:r>
      <w:r>
        <w:t xml:space="preserve"> </w:t>
      </w:r>
      <w:r w:rsidR="00601F21">
        <w:t>Hall</w:t>
      </w:r>
      <w:r>
        <w:t xml:space="preserve">, </w:t>
      </w:r>
      <w:r w:rsidR="00C6456D">
        <w:t>Audrey</w:t>
      </w:r>
      <w:r w:rsidR="00544AA5">
        <w:t xml:space="preserve"> Livingstone</w:t>
      </w:r>
      <w:r>
        <w:t xml:space="preserve">, </w:t>
      </w:r>
      <w:r w:rsidR="00C6456D">
        <w:t>Martin</w:t>
      </w:r>
      <w:r w:rsidR="00601F21">
        <w:t xml:space="preserve"> McGuigan, Debbie Cl</w:t>
      </w:r>
      <w:r>
        <w:t>arke</w:t>
      </w:r>
      <w:r w:rsidR="00C6456D">
        <w:t xml:space="preserve"> </w:t>
      </w:r>
    </w:p>
    <w:p w14:paraId="594B14CD" w14:textId="052DB2BA" w:rsidR="00CD2076" w:rsidRDefault="00CD2076">
      <w:r>
        <w:t xml:space="preserve">Guest: Peter Pain, </w:t>
      </w:r>
      <w:r w:rsidR="00544AA5">
        <w:t>National Delivery Manager, BTF</w:t>
      </w:r>
    </w:p>
    <w:p w14:paraId="72FB6366" w14:textId="77777777" w:rsidR="00C6456D" w:rsidRDefault="00C6456D"/>
    <w:p w14:paraId="31212702" w14:textId="3A6F22D7" w:rsidR="00801E30" w:rsidRDefault="00783EDD">
      <w:r>
        <w:t xml:space="preserve">What social media feeds do we have? </w:t>
      </w:r>
      <w:r w:rsidR="00801E30">
        <w:t>Instagram, Facebook, Twitter, website (to be managed centrally)</w:t>
      </w:r>
    </w:p>
    <w:p w14:paraId="5FE24161" w14:textId="5E8FDC96" w:rsidR="00801E30" w:rsidRDefault="008E42F4">
      <w:r>
        <w:t xml:space="preserve">TE </w:t>
      </w:r>
      <w:r w:rsidR="002000B5">
        <w:t>Council meeting notes</w:t>
      </w:r>
      <w:r w:rsidR="0004045B">
        <w:t xml:space="preserve"> circulated</w:t>
      </w:r>
    </w:p>
    <w:p w14:paraId="05F31549" w14:textId="77777777" w:rsidR="00D44AA7" w:rsidRDefault="00D44AA7"/>
    <w:p w14:paraId="500E61E6" w14:textId="461F395C" w:rsidR="0004045B" w:rsidRDefault="0004045B">
      <w:r w:rsidRPr="00FC6748">
        <w:rPr>
          <w:b/>
        </w:rPr>
        <w:t>Jon Train</w:t>
      </w:r>
      <w:r>
        <w:t xml:space="preserve"> overview of region: </w:t>
      </w:r>
    </w:p>
    <w:p w14:paraId="59844C56" w14:textId="77777777" w:rsidR="00D44AA7" w:rsidRDefault="00D44AA7" w:rsidP="00FC6748">
      <w:pPr>
        <w:pStyle w:val="ListParagraph"/>
        <w:numPr>
          <w:ilvl w:val="0"/>
          <w:numId w:val="1"/>
        </w:numPr>
      </w:pPr>
      <w:r>
        <w:t xml:space="preserve">TriMark </w:t>
      </w:r>
      <w:r w:rsidR="00FD417A">
        <w:t>started slowly</w:t>
      </w:r>
      <w:r w:rsidR="008B300D">
        <w:t xml:space="preserve">. </w:t>
      </w:r>
      <w:r w:rsidR="00972313">
        <w:t xml:space="preserve">3 tiers bronze (basic governance and safe </w:t>
      </w:r>
      <w:r w:rsidR="0000797E">
        <w:t>guarding</w:t>
      </w:r>
      <w:r w:rsidR="00972313">
        <w:t>), silver (</w:t>
      </w:r>
      <w:r w:rsidR="0000797E">
        <w:t xml:space="preserve">3 years plus </w:t>
      </w:r>
      <w:r w:rsidR="00972313">
        <w:t>aligned to sport England Club Mark), gold</w:t>
      </w:r>
      <w:r w:rsidR="0000797E">
        <w:t xml:space="preserve"> (</w:t>
      </w:r>
      <w:r w:rsidR="00D21BC4">
        <w:t>to be determined</w:t>
      </w:r>
      <w:r w:rsidR="002F4573">
        <w:t xml:space="preserve">). Promote </w:t>
      </w:r>
      <w:r w:rsidR="00531577">
        <w:t xml:space="preserve">at the next club chairs meeting </w:t>
      </w:r>
    </w:p>
    <w:p w14:paraId="43716FA2" w14:textId="46C4B747" w:rsidR="00FD417A" w:rsidRDefault="00FD417A" w:rsidP="00FC6748">
      <w:pPr>
        <w:pStyle w:val="ListParagraph"/>
        <w:numPr>
          <w:ilvl w:val="0"/>
          <w:numId w:val="1"/>
        </w:numPr>
      </w:pPr>
      <w:r>
        <w:t xml:space="preserve">Participation and increasing membership </w:t>
      </w:r>
      <w:r w:rsidR="00C34CCB">
        <w:t>are also key KPIs for the region</w:t>
      </w:r>
    </w:p>
    <w:p w14:paraId="010D8075" w14:textId="5FA79C50" w:rsidR="007E76B5" w:rsidRDefault="007E76B5" w:rsidP="00FC6748">
      <w:pPr>
        <w:pStyle w:val="ListParagraph"/>
        <w:numPr>
          <w:ilvl w:val="0"/>
          <w:numId w:val="1"/>
        </w:numPr>
      </w:pPr>
      <w:r>
        <w:t>Coaching</w:t>
      </w:r>
      <w:r w:rsidR="00C34CCB">
        <w:t xml:space="preserve"> courses start again in</w:t>
      </w:r>
      <w:r>
        <w:t xml:space="preserve"> Sept</w:t>
      </w:r>
      <w:r w:rsidR="00425410">
        <w:t xml:space="preserve">. </w:t>
      </w:r>
      <w:r w:rsidR="00C34CCB">
        <w:t>Jon chasing where our</w:t>
      </w:r>
      <w:r>
        <w:t xml:space="preserve"> coursing course fees </w:t>
      </w:r>
      <w:r w:rsidR="00425410">
        <w:t>are as they don’t seem to have been received</w:t>
      </w:r>
    </w:p>
    <w:p w14:paraId="3AF875A7" w14:textId="0BEF27FB" w:rsidR="008B300D" w:rsidRDefault="00BD3C53" w:rsidP="00FC6748">
      <w:pPr>
        <w:pStyle w:val="ListParagraph"/>
        <w:numPr>
          <w:ilvl w:val="0"/>
          <w:numId w:val="1"/>
        </w:numPr>
      </w:pPr>
      <w:r>
        <w:t>Level 1</w:t>
      </w:r>
      <w:r w:rsidR="00142CFB">
        <w:t xml:space="preserve"> courses</w:t>
      </w:r>
      <w:r>
        <w:t xml:space="preserve"> need 17</w:t>
      </w:r>
      <w:r w:rsidR="005F34AF">
        <w:t>, 13 for Level 2</w:t>
      </w:r>
      <w:r>
        <w:t xml:space="preserve"> to </w:t>
      </w:r>
      <w:proofErr w:type="spellStart"/>
      <w:r>
        <w:t>break even</w:t>
      </w:r>
      <w:proofErr w:type="spellEnd"/>
      <w:r>
        <w:t xml:space="preserve"> but </w:t>
      </w:r>
      <w:r w:rsidR="00142CFB">
        <w:t>we will be able to</w:t>
      </w:r>
      <w:r w:rsidR="004E5E07">
        <w:t xml:space="preserve"> </w:t>
      </w:r>
      <w:r>
        <w:t xml:space="preserve">run courses </w:t>
      </w:r>
      <w:r w:rsidR="005F34AF">
        <w:t>at less going forward</w:t>
      </w:r>
      <w:r w:rsidR="00142CFB">
        <w:t xml:space="preserve"> as TE will cover difference. The new </w:t>
      </w:r>
      <w:r w:rsidR="00682649">
        <w:t>structure will pay the region a r</w:t>
      </w:r>
      <w:r w:rsidR="008B300D">
        <w:t xml:space="preserve">oyalty </w:t>
      </w:r>
      <w:r w:rsidR="00BA6AEB">
        <w:t>for each person attending the course</w:t>
      </w:r>
    </w:p>
    <w:p w14:paraId="68C6639A" w14:textId="1F7FFBE4" w:rsidR="00531577" w:rsidRDefault="00682649" w:rsidP="00FC6748">
      <w:pPr>
        <w:pStyle w:val="ListParagraph"/>
        <w:numPr>
          <w:ilvl w:val="0"/>
          <w:numId w:val="1"/>
        </w:numPr>
      </w:pPr>
      <w:proofErr w:type="spellStart"/>
      <w:r>
        <w:t>TriActivators</w:t>
      </w:r>
      <w:proofErr w:type="spellEnd"/>
      <w:r w:rsidR="00531577">
        <w:t xml:space="preserve"> and cycling leaders </w:t>
      </w:r>
      <w:r>
        <w:t>are now running there is also</w:t>
      </w:r>
      <w:r w:rsidR="00531577">
        <w:t xml:space="preserve"> a young person and open water</w:t>
      </w:r>
      <w:r>
        <w:t xml:space="preserve"> course availabl</w:t>
      </w:r>
      <w:r w:rsidR="004E5E07">
        <w:t xml:space="preserve">e. The leaders course needs to </w:t>
      </w:r>
      <w:r>
        <w:t xml:space="preserve">be </w:t>
      </w:r>
      <w:r w:rsidR="00266753">
        <w:t>push</w:t>
      </w:r>
      <w:r>
        <w:t xml:space="preserve">ed </w:t>
      </w:r>
      <w:r w:rsidR="00266753">
        <w:t xml:space="preserve">with the club chairs. </w:t>
      </w:r>
      <w:r w:rsidR="00531577">
        <w:t xml:space="preserve">18 July next one at TE </w:t>
      </w:r>
      <w:proofErr w:type="spellStart"/>
      <w:proofErr w:type="gramStart"/>
      <w:r w:rsidR="00531577">
        <w:t>Chessant</w:t>
      </w:r>
      <w:proofErr w:type="spellEnd"/>
      <w:r w:rsidR="00514D41">
        <w:t xml:space="preserve"> </w:t>
      </w:r>
      <w:r w:rsidR="00FC6748">
        <w:t>.</w:t>
      </w:r>
      <w:proofErr w:type="gramEnd"/>
    </w:p>
    <w:p w14:paraId="6945AAE1" w14:textId="0CEF2AF5" w:rsidR="0042116B" w:rsidRDefault="00E70573" w:rsidP="00FC6748">
      <w:pPr>
        <w:pStyle w:val="ListParagraph"/>
        <w:numPr>
          <w:ilvl w:val="0"/>
          <w:numId w:val="1"/>
        </w:numPr>
      </w:pPr>
      <w:r>
        <w:t>Downham Leisure Centre</w:t>
      </w:r>
      <w:r w:rsidR="0021555C">
        <w:t xml:space="preserve"> – working on for </w:t>
      </w:r>
      <w:proofErr w:type="spellStart"/>
      <w:r w:rsidR="0021555C">
        <w:t>GoTri</w:t>
      </w:r>
      <w:proofErr w:type="spellEnd"/>
      <w:r w:rsidR="0021555C">
        <w:t xml:space="preserve"> and </w:t>
      </w:r>
      <w:proofErr w:type="spellStart"/>
      <w:r w:rsidR="0021555C">
        <w:t>Triactivator</w:t>
      </w:r>
      <w:proofErr w:type="spellEnd"/>
    </w:p>
    <w:p w14:paraId="565CC629" w14:textId="4595E362" w:rsidR="00530CBB" w:rsidRDefault="0074479C" w:rsidP="000656B8">
      <w:pPr>
        <w:pStyle w:val="ListParagraph"/>
        <w:numPr>
          <w:ilvl w:val="0"/>
          <w:numId w:val="1"/>
        </w:numPr>
      </w:pPr>
      <w:r>
        <w:t>Women in sports week June 2017</w:t>
      </w:r>
    </w:p>
    <w:p w14:paraId="22410FCE" w14:textId="7ADB7116" w:rsidR="000656B8" w:rsidRPr="000656B8" w:rsidRDefault="000656B8">
      <w:pPr>
        <w:rPr>
          <w:b/>
        </w:rPr>
      </w:pPr>
      <w:r w:rsidRPr="000656B8">
        <w:rPr>
          <w:b/>
        </w:rPr>
        <w:t>Governance</w:t>
      </w:r>
    </w:p>
    <w:p w14:paraId="402B03BD" w14:textId="77777777" w:rsidR="00F721D5" w:rsidRDefault="00530CBB" w:rsidP="00B6077B">
      <w:pPr>
        <w:pStyle w:val="ListParagraph"/>
        <w:numPr>
          <w:ilvl w:val="0"/>
          <w:numId w:val="2"/>
        </w:numPr>
      </w:pPr>
      <w:r>
        <w:t>Governance (AS)</w:t>
      </w:r>
      <w:r w:rsidR="00F721D5">
        <w:t xml:space="preserve"> will contact mini committee to work on shortly</w:t>
      </w:r>
    </w:p>
    <w:p w14:paraId="4D3B3244" w14:textId="77777777" w:rsidR="00EE013E" w:rsidRDefault="00EE013E" w:rsidP="00B6077B">
      <w:pPr>
        <w:pStyle w:val="ListParagraph"/>
        <w:numPr>
          <w:ilvl w:val="0"/>
          <w:numId w:val="2"/>
        </w:numPr>
      </w:pPr>
      <w:r>
        <w:t xml:space="preserve">The SE governance </w:t>
      </w:r>
      <w:r w:rsidR="00F721D5">
        <w:t xml:space="preserve">tier one will be in </w:t>
      </w:r>
      <w:proofErr w:type="spellStart"/>
      <w:r w:rsidR="00F721D5">
        <w:t>ClubMark</w:t>
      </w:r>
      <w:proofErr w:type="spellEnd"/>
      <w:r w:rsidR="00F721D5">
        <w:t xml:space="preserve"> too</w:t>
      </w:r>
    </w:p>
    <w:p w14:paraId="730434EA" w14:textId="77777777" w:rsidR="00F721D5" w:rsidRDefault="00F721D5"/>
    <w:p w14:paraId="4F8E421E" w14:textId="12CB2CF7" w:rsidR="000656B8" w:rsidRDefault="000656B8">
      <w:r w:rsidRPr="005D020D">
        <w:rPr>
          <w:b/>
        </w:rPr>
        <w:t>Alan</w:t>
      </w:r>
      <w:r w:rsidR="005D020D">
        <w:rPr>
          <w:b/>
        </w:rPr>
        <w:t xml:space="preserve"> </w:t>
      </w:r>
      <w:proofErr w:type="gramStart"/>
      <w:r w:rsidR="005D020D">
        <w:rPr>
          <w:b/>
        </w:rPr>
        <w:t xml:space="preserve">Spelling </w:t>
      </w:r>
      <w:r>
        <w:t xml:space="preserve"> overview</w:t>
      </w:r>
      <w:proofErr w:type="gramEnd"/>
      <w:r>
        <w:t xml:space="preserve"> of senior league</w:t>
      </w:r>
    </w:p>
    <w:p w14:paraId="036EE986" w14:textId="77777777" w:rsidR="00F721D5" w:rsidRDefault="00F721D5" w:rsidP="00B6077B">
      <w:pPr>
        <w:pStyle w:val="ListParagraph"/>
        <w:numPr>
          <w:ilvl w:val="0"/>
          <w:numId w:val="3"/>
        </w:numPr>
      </w:pPr>
      <w:r>
        <w:t xml:space="preserve">Senior increase in 20-25 </w:t>
      </w:r>
      <w:r w:rsidR="008A79B2">
        <w:t>women which has been hard to get numbers in the past</w:t>
      </w:r>
    </w:p>
    <w:p w14:paraId="51017E8A" w14:textId="77777777" w:rsidR="008A79B2" w:rsidRDefault="008A79B2" w:rsidP="00B6077B">
      <w:pPr>
        <w:pStyle w:val="ListParagraph"/>
        <w:numPr>
          <w:ilvl w:val="0"/>
          <w:numId w:val="3"/>
        </w:numPr>
      </w:pPr>
      <w:r>
        <w:t>Para- athlete numbers are up too</w:t>
      </w:r>
    </w:p>
    <w:p w14:paraId="41604B33" w14:textId="7E5457C5" w:rsidR="001C6E81" w:rsidRDefault="001C6E81" w:rsidP="00B6077B">
      <w:pPr>
        <w:pStyle w:val="ListParagraph"/>
        <w:numPr>
          <w:ilvl w:val="0"/>
          <w:numId w:val="3"/>
        </w:numPr>
      </w:pPr>
      <w:proofErr w:type="spellStart"/>
      <w:r>
        <w:t>Makesweat</w:t>
      </w:r>
      <w:proofErr w:type="spellEnd"/>
      <w:r>
        <w:t xml:space="preserve"> working</w:t>
      </w:r>
      <w:r w:rsidR="005D020D">
        <w:t xml:space="preserve"> through</w:t>
      </w:r>
      <w:r>
        <w:t xml:space="preserve"> some teething problems</w:t>
      </w:r>
    </w:p>
    <w:p w14:paraId="2631BFEA" w14:textId="55BA522D" w:rsidR="005F7CD8" w:rsidRDefault="005F7CD8" w:rsidP="00B6077B">
      <w:pPr>
        <w:pStyle w:val="ListParagraph"/>
        <w:numPr>
          <w:ilvl w:val="0"/>
          <w:numId w:val="3"/>
        </w:numPr>
      </w:pPr>
      <w:r>
        <w:t xml:space="preserve">Need to have this type of </w:t>
      </w:r>
      <w:r w:rsidR="006068F6">
        <w:t xml:space="preserve">technology for athletes </w:t>
      </w:r>
      <w:r w:rsidR="005774B5">
        <w:t>go</w:t>
      </w:r>
      <w:r w:rsidR="005D020D">
        <w:t xml:space="preserve">ing forward </w:t>
      </w:r>
    </w:p>
    <w:p w14:paraId="5D9C4C6C" w14:textId="1A63E090" w:rsidR="006401FE" w:rsidRDefault="001C6E81" w:rsidP="00B6077B">
      <w:pPr>
        <w:pStyle w:val="ListParagraph"/>
        <w:numPr>
          <w:ilvl w:val="0"/>
          <w:numId w:val="3"/>
        </w:numPr>
      </w:pPr>
      <w:r>
        <w:t xml:space="preserve">Discussed whether could have a </w:t>
      </w:r>
      <w:r w:rsidR="007D4D2B">
        <w:t xml:space="preserve">way of registering </w:t>
      </w:r>
      <w:proofErr w:type="spellStart"/>
      <w:r w:rsidR="007D4D2B">
        <w:t>triatheletes</w:t>
      </w:r>
      <w:proofErr w:type="spellEnd"/>
      <w:r w:rsidR="007D4D2B">
        <w:t xml:space="preserve"> </w:t>
      </w:r>
      <w:r w:rsidR="006401FE">
        <w:t xml:space="preserve">without them having to be members of BTF. </w:t>
      </w:r>
    </w:p>
    <w:p w14:paraId="502CB1F6" w14:textId="77777777" w:rsidR="006401FE" w:rsidRDefault="006401FE"/>
    <w:p w14:paraId="7E75D630" w14:textId="77777777" w:rsidR="004E5E07" w:rsidRDefault="004E5E07">
      <w:pPr>
        <w:rPr>
          <w:b/>
        </w:rPr>
      </w:pPr>
    </w:p>
    <w:p w14:paraId="5DB40554" w14:textId="70DD8CF7" w:rsidR="00A3089F" w:rsidRDefault="009E4585">
      <w:r w:rsidRPr="006109D1">
        <w:rPr>
          <w:b/>
        </w:rPr>
        <w:lastRenderedPageBreak/>
        <w:t xml:space="preserve">Martin </w:t>
      </w:r>
      <w:r w:rsidRPr="00601F21">
        <w:rPr>
          <w:b/>
        </w:rPr>
        <w:t>M</w:t>
      </w:r>
      <w:r w:rsidR="00601F21" w:rsidRPr="00601F21">
        <w:rPr>
          <w:b/>
        </w:rPr>
        <w:t>cGuigan</w:t>
      </w:r>
      <w:r>
        <w:t xml:space="preserve"> overview of junior league </w:t>
      </w:r>
    </w:p>
    <w:p w14:paraId="73226BAD" w14:textId="77777777" w:rsidR="00345387" w:rsidRDefault="00345387" w:rsidP="00FF6701">
      <w:pPr>
        <w:pStyle w:val="ListParagraph"/>
        <w:numPr>
          <w:ilvl w:val="0"/>
          <w:numId w:val="6"/>
        </w:numPr>
      </w:pPr>
      <w:r>
        <w:t>Plan to meet with regional organisers to do scheduling together</w:t>
      </w:r>
    </w:p>
    <w:p w14:paraId="0A89AF95" w14:textId="77777777" w:rsidR="00B25A3F" w:rsidRDefault="00B25A3F" w:rsidP="00FF6701">
      <w:pPr>
        <w:pStyle w:val="ListParagraph"/>
        <w:numPr>
          <w:ilvl w:val="0"/>
          <w:numId w:val="5"/>
        </w:numPr>
      </w:pPr>
      <w:r>
        <w:t xml:space="preserve">10 events in series with 341 participants </w:t>
      </w:r>
    </w:p>
    <w:p w14:paraId="5F21919D" w14:textId="6C5540BC" w:rsidR="00B25A3F" w:rsidRDefault="00C93FE8" w:rsidP="00FF6701">
      <w:pPr>
        <w:pStyle w:val="ListParagraph"/>
        <w:numPr>
          <w:ilvl w:val="0"/>
          <w:numId w:val="5"/>
        </w:numPr>
      </w:pPr>
      <w:r>
        <w:t>PP</w:t>
      </w:r>
      <w:r w:rsidR="000343BE">
        <w:t xml:space="preserve"> asked if </w:t>
      </w:r>
      <w:r w:rsidR="006109D1">
        <w:t>there have been</w:t>
      </w:r>
      <w:r w:rsidR="000343BE">
        <w:t xml:space="preserve"> complaints</w:t>
      </w:r>
      <w:r w:rsidR="006109D1">
        <w:t xml:space="preserve"> or issues. There are v</w:t>
      </w:r>
      <w:r w:rsidR="000343BE">
        <w:t xml:space="preserve">ery few but have had some heated parents. </w:t>
      </w:r>
    </w:p>
    <w:p w14:paraId="25DC0D80" w14:textId="6CAD8EC5" w:rsidR="000343BE" w:rsidRDefault="000343BE" w:rsidP="00FF6701">
      <w:pPr>
        <w:pStyle w:val="ListParagraph"/>
        <w:numPr>
          <w:ilvl w:val="0"/>
          <w:numId w:val="5"/>
        </w:numPr>
      </w:pPr>
      <w:r>
        <w:t>BTF - Will be hiring a welfare and compliance officer</w:t>
      </w:r>
      <w:r w:rsidR="00CD2076">
        <w:t xml:space="preserve"> we should coordinate with them</w:t>
      </w:r>
    </w:p>
    <w:p w14:paraId="05FEBCB3" w14:textId="77777777" w:rsidR="00445A4D" w:rsidRDefault="00445A4D" w:rsidP="00FF6701">
      <w:pPr>
        <w:pStyle w:val="ListParagraph"/>
        <w:numPr>
          <w:ilvl w:val="0"/>
          <w:numId w:val="5"/>
        </w:numPr>
      </w:pPr>
      <w:r>
        <w:t xml:space="preserve">IRC selection has been an issue for some regions. </w:t>
      </w:r>
      <w:r w:rsidR="002E2C8B">
        <w:t>London criteria on the website. Martin will send out the guidance on the website</w:t>
      </w:r>
    </w:p>
    <w:p w14:paraId="1899C04C" w14:textId="6C747F38" w:rsidR="002E2C8B" w:rsidRDefault="00C93FE8" w:rsidP="00FF6701">
      <w:pPr>
        <w:pStyle w:val="ListParagraph"/>
        <w:numPr>
          <w:ilvl w:val="0"/>
          <w:numId w:val="5"/>
        </w:numPr>
      </w:pPr>
      <w:r>
        <w:t>PP</w:t>
      </w:r>
      <w:r w:rsidR="002E2C8B">
        <w:t xml:space="preserve"> – junior series </w:t>
      </w:r>
      <w:r w:rsidR="00B42D9C">
        <w:t>help from BTF.  To help support coordinators and put together parental codes</w:t>
      </w:r>
      <w:r w:rsidR="004901C9">
        <w:t xml:space="preserve">. Help </w:t>
      </w:r>
      <w:r w:rsidR="00EC6037">
        <w:t xml:space="preserve">with bringing </w:t>
      </w:r>
      <w:r w:rsidR="00650C8C">
        <w:t>consistently</w:t>
      </w:r>
      <w:r w:rsidR="00EC6037">
        <w:t xml:space="preserve"> together which may help to attract sponsorship. </w:t>
      </w:r>
      <w:r w:rsidR="004901C9">
        <w:t xml:space="preserve"> Have a results service from the centre</w:t>
      </w:r>
      <w:r w:rsidR="00A9154E">
        <w:t xml:space="preserve"> and take some of the administrative guidance </w:t>
      </w:r>
      <w:r w:rsidR="001C2052">
        <w:t>in centrally</w:t>
      </w:r>
      <w:r w:rsidR="007F14E8">
        <w:t>. Want have plans ready for AGM</w:t>
      </w:r>
      <w:r w:rsidR="00A9154E">
        <w:t>.</w:t>
      </w:r>
      <w:r w:rsidR="004901C9">
        <w:t xml:space="preserve"> </w:t>
      </w:r>
      <w:r w:rsidR="00B42D9C">
        <w:t xml:space="preserve"> </w:t>
      </w:r>
    </w:p>
    <w:p w14:paraId="5D72EFF6" w14:textId="77777777" w:rsidR="009E23B5" w:rsidRDefault="009E23B5" w:rsidP="00FF6701">
      <w:pPr>
        <w:pStyle w:val="ListParagraph"/>
        <w:numPr>
          <w:ilvl w:val="0"/>
          <w:numId w:val="5"/>
        </w:numPr>
      </w:pPr>
      <w:r>
        <w:t xml:space="preserve">LRTS could we agree to continue </w:t>
      </w:r>
      <w:r w:rsidR="00EE6036">
        <w:t xml:space="preserve">next year in advance of budgets. </w:t>
      </w:r>
    </w:p>
    <w:p w14:paraId="1D6C8DBB" w14:textId="6E779744" w:rsidR="004936CC" w:rsidRDefault="004936CC" w:rsidP="00FF6701">
      <w:pPr>
        <w:pStyle w:val="ListParagraph"/>
        <w:numPr>
          <w:ilvl w:val="0"/>
          <w:numId w:val="5"/>
        </w:numPr>
      </w:pPr>
      <w:r>
        <w:t xml:space="preserve">Junior numbers </w:t>
      </w:r>
      <w:r w:rsidR="00AA1AEC">
        <w:t xml:space="preserve">are very low </w:t>
      </w:r>
      <w:r w:rsidR="00C93FE8">
        <w:t xml:space="preserve">at the older end, </w:t>
      </w:r>
      <w:r>
        <w:t xml:space="preserve">but could we consider </w:t>
      </w:r>
      <w:r w:rsidR="00512513">
        <w:t>having juniors in senior series</w:t>
      </w:r>
      <w:r w:rsidR="00AA1AEC">
        <w:t xml:space="preserve">. For </w:t>
      </w:r>
      <w:proofErr w:type="gramStart"/>
      <w:r w:rsidR="00AA1AEC">
        <w:t>discussion</w:t>
      </w:r>
      <w:proofErr w:type="gramEnd"/>
      <w:r w:rsidR="00AA1AEC">
        <w:t xml:space="preserve"> another point. </w:t>
      </w:r>
    </w:p>
    <w:p w14:paraId="6885FED8" w14:textId="77777777" w:rsidR="00A32754" w:rsidRDefault="00A32754"/>
    <w:p w14:paraId="778EA258" w14:textId="626E6707" w:rsidR="009246C2" w:rsidRDefault="00FF6701">
      <w:r w:rsidRPr="00FF6701">
        <w:rPr>
          <w:b/>
        </w:rPr>
        <w:t>Chris</w:t>
      </w:r>
      <w:r w:rsidR="00601F21">
        <w:rPr>
          <w:b/>
        </w:rPr>
        <w:t xml:space="preserve"> Hall</w:t>
      </w:r>
      <w:r>
        <w:t xml:space="preserve"> overview of finance</w:t>
      </w:r>
    </w:p>
    <w:p w14:paraId="35F7102B" w14:textId="545DBF57" w:rsidR="003D19DF" w:rsidRDefault="00940325">
      <w:r>
        <w:t>Not received any f</w:t>
      </w:r>
      <w:r w:rsidR="003D19DF">
        <w:t>inal comments on the accounts before they are finalised</w:t>
      </w:r>
    </w:p>
    <w:p w14:paraId="62340162" w14:textId="2D0CAA22" w:rsidR="00ED62CC" w:rsidRDefault="00940325">
      <w:r>
        <w:t xml:space="preserve">Chris </w:t>
      </w:r>
      <w:r w:rsidR="00724FF8">
        <w:t>discussed his</w:t>
      </w:r>
      <w:r>
        <w:t xml:space="preserve"> n</w:t>
      </w:r>
      <w:r w:rsidR="00ED62CC">
        <w:t xml:space="preserve">otes on the </w:t>
      </w:r>
      <w:r>
        <w:t>losses and how they arrive at and n</w:t>
      </w:r>
      <w:r w:rsidR="00ED62CC">
        <w:t>otes on</w:t>
      </w:r>
      <w:r>
        <w:t xml:space="preserve"> how </w:t>
      </w:r>
      <w:r w:rsidR="00724FF8">
        <w:t xml:space="preserve">coaching course were working. Whilst there had been some concerns it was clear that it was necessary to compare like with like. The region is not losing significant funds as was the concern and in fact current funds look to be break even. </w:t>
      </w:r>
    </w:p>
    <w:p w14:paraId="09B2484F" w14:textId="01C49BDE" w:rsidR="00E74927" w:rsidRDefault="00E74927">
      <w:r>
        <w:t xml:space="preserve"> </w:t>
      </w:r>
    </w:p>
    <w:p w14:paraId="0025FC8C" w14:textId="77777777" w:rsidR="00140BE3" w:rsidRDefault="00140BE3"/>
    <w:p w14:paraId="4C564892" w14:textId="18EF949A" w:rsidR="00DB6319" w:rsidRDefault="00140BE3">
      <w:r w:rsidRPr="00C71D6D">
        <w:rPr>
          <w:b/>
        </w:rPr>
        <w:t>Martin</w:t>
      </w:r>
      <w:r w:rsidR="00601F21">
        <w:rPr>
          <w:b/>
        </w:rPr>
        <w:t xml:space="preserve"> McGuigan</w:t>
      </w:r>
      <w:r>
        <w:t xml:space="preserve"> </w:t>
      </w:r>
      <w:proofErr w:type="gramStart"/>
      <w:r>
        <w:t xml:space="preserve">discussed </w:t>
      </w:r>
      <w:r w:rsidR="00ED62CC">
        <w:t>:</w:t>
      </w:r>
      <w:proofErr w:type="gramEnd"/>
      <w:r w:rsidR="00ED62CC">
        <w:t xml:space="preserve">  </w:t>
      </w:r>
      <w:r>
        <w:t xml:space="preserve">Skills school – LRTS </w:t>
      </w:r>
      <w:r w:rsidR="009B085C">
        <w:t xml:space="preserve">(c.40/50 children) </w:t>
      </w:r>
      <w:r>
        <w:t xml:space="preserve">– academy </w:t>
      </w:r>
    </w:p>
    <w:p w14:paraId="252AEE58" w14:textId="77777777" w:rsidR="009B085C" w:rsidRDefault="00AD5F1E">
      <w:r>
        <w:t>£</w:t>
      </w:r>
      <w:r w:rsidR="009B085C">
        <w:t>60 per child and we subsidise £500 from the committee</w:t>
      </w:r>
    </w:p>
    <w:p w14:paraId="7B067E02" w14:textId="77777777" w:rsidR="00E72151" w:rsidRDefault="00E72151">
      <w:r>
        <w:t>Need to look at how skills</w:t>
      </w:r>
      <w:r w:rsidR="005E479F">
        <w:t xml:space="preserve"> </w:t>
      </w:r>
      <w:r>
        <w:t xml:space="preserve">school </w:t>
      </w:r>
      <w:r w:rsidR="005E479F">
        <w:t xml:space="preserve">will be </w:t>
      </w:r>
      <w:r w:rsidR="00323970">
        <w:t xml:space="preserve">and is funded. Should be </w:t>
      </w:r>
      <w:proofErr w:type="spellStart"/>
      <w:r w:rsidR="00323970">
        <w:t>self sustaining</w:t>
      </w:r>
      <w:proofErr w:type="spellEnd"/>
      <w:r w:rsidR="00323970">
        <w:t xml:space="preserve">. </w:t>
      </w:r>
    </w:p>
    <w:p w14:paraId="0DA2AD85" w14:textId="2750C5F0" w:rsidR="00184163" w:rsidRDefault="00184163">
      <w:r>
        <w:t xml:space="preserve"> </w:t>
      </w:r>
    </w:p>
    <w:p w14:paraId="34E7929F" w14:textId="382930AE" w:rsidR="00184163" w:rsidRPr="000C6298" w:rsidRDefault="000C6298">
      <w:pPr>
        <w:rPr>
          <w:b/>
        </w:rPr>
      </w:pPr>
      <w:r w:rsidRPr="000C6298">
        <w:rPr>
          <w:b/>
        </w:rPr>
        <w:t>Dates for diary</w:t>
      </w:r>
    </w:p>
    <w:p w14:paraId="07172F65" w14:textId="140C8230" w:rsidR="00601F21" w:rsidRDefault="00601F21" w:rsidP="00601F21">
      <w:r>
        <w:t>Next committee meeting 5</w:t>
      </w:r>
      <w:r>
        <w:rPr>
          <w:vertAlign w:val="superscript"/>
        </w:rPr>
        <w:t xml:space="preserve"> </w:t>
      </w:r>
      <w:r>
        <w:t xml:space="preserve">September </w:t>
      </w:r>
    </w:p>
    <w:p w14:paraId="03A714C7" w14:textId="329E9F22" w:rsidR="00601F21" w:rsidRDefault="00601F21">
      <w:r>
        <w:t xml:space="preserve">Awards date 29 Oct </w:t>
      </w:r>
    </w:p>
    <w:p w14:paraId="46CB502E" w14:textId="3CA8E44B" w:rsidR="00601F21" w:rsidRDefault="00601F21">
      <w:r>
        <w:t>TE AGM 11/12 Nov</w:t>
      </w:r>
    </w:p>
    <w:p w14:paraId="55285E7E" w14:textId="6D328954" w:rsidR="00C77BEA" w:rsidRDefault="00601F21">
      <w:r>
        <w:t xml:space="preserve">London </w:t>
      </w:r>
      <w:r w:rsidR="00184163">
        <w:t xml:space="preserve">AGM date </w:t>
      </w:r>
      <w:r w:rsidR="00B46591">
        <w:t>1</w:t>
      </w:r>
      <w:r w:rsidR="003933C1">
        <w:t>7</w:t>
      </w:r>
      <w:r w:rsidR="00B46591">
        <w:t xml:space="preserve"> </w:t>
      </w:r>
      <w:r w:rsidR="003933C1">
        <w:t xml:space="preserve">Nov </w:t>
      </w:r>
      <w:r w:rsidR="00B46591">
        <w:t xml:space="preserve"> </w:t>
      </w:r>
    </w:p>
    <w:p w14:paraId="5D70A730" w14:textId="77777777" w:rsidR="00ED62CC" w:rsidRDefault="00ED62CC"/>
    <w:p w14:paraId="45CAB29B" w14:textId="77777777" w:rsidR="00140BE3" w:rsidRDefault="00140BE3"/>
    <w:p w14:paraId="0C32B9CE" w14:textId="77777777" w:rsidR="005F34AF" w:rsidRDefault="005F34AF"/>
    <w:sectPr w:rsidR="005F3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0E7D"/>
    <w:multiLevelType w:val="hybridMultilevel"/>
    <w:tmpl w:val="FED0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A23FE"/>
    <w:multiLevelType w:val="hybridMultilevel"/>
    <w:tmpl w:val="0AEE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C3598"/>
    <w:multiLevelType w:val="hybridMultilevel"/>
    <w:tmpl w:val="840C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E1F79"/>
    <w:multiLevelType w:val="hybridMultilevel"/>
    <w:tmpl w:val="48B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22EEF"/>
    <w:multiLevelType w:val="hybridMultilevel"/>
    <w:tmpl w:val="7058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03ECF"/>
    <w:multiLevelType w:val="hybridMultilevel"/>
    <w:tmpl w:val="BE2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6D"/>
    <w:rsid w:val="0000797E"/>
    <w:rsid w:val="000343BE"/>
    <w:rsid w:val="0004045B"/>
    <w:rsid w:val="000656B8"/>
    <w:rsid w:val="000747E0"/>
    <w:rsid w:val="000A6D93"/>
    <w:rsid w:val="000C6298"/>
    <w:rsid w:val="000D6EDB"/>
    <w:rsid w:val="00140BE3"/>
    <w:rsid w:val="00142CFB"/>
    <w:rsid w:val="00184163"/>
    <w:rsid w:val="001C2052"/>
    <w:rsid w:val="001C6E81"/>
    <w:rsid w:val="002000B5"/>
    <w:rsid w:val="0021555C"/>
    <w:rsid w:val="00253122"/>
    <w:rsid w:val="00266753"/>
    <w:rsid w:val="002E2C8B"/>
    <w:rsid w:val="002F4573"/>
    <w:rsid w:val="00323970"/>
    <w:rsid w:val="00345387"/>
    <w:rsid w:val="003933C1"/>
    <w:rsid w:val="003C6710"/>
    <w:rsid w:val="003D19DF"/>
    <w:rsid w:val="003D3BB8"/>
    <w:rsid w:val="00405645"/>
    <w:rsid w:val="0042116B"/>
    <w:rsid w:val="00425410"/>
    <w:rsid w:val="00445A4D"/>
    <w:rsid w:val="004901C9"/>
    <w:rsid w:val="004936CC"/>
    <w:rsid w:val="004E5E07"/>
    <w:rsid w:val="00512513"/>
    <w:rsid w:val="00514D41"/>
    <w:rsid w:val="00530CBB"/>
    <w:rsid w:val="00531577"/>
    <w:rsid w:val="00544AA5"/>
    <w:rsid w:val="005774B5"/>
    <w:rsid w:val="005D020D"/>
    <w:rsid w:val="005E479F"/>
    <w:rsid w:val="005F2788"/>
    <w:rsid w:val="005F34AF"/>
    <w:rsid w:val="005F7CD8"/>
    <w:rsid w:val="00601F21"/>
    <w:rsid w:val="006068F6"/>
    <w:rsid w:val="006109D1"/>
    <w:rsid w:val="0063630A"/>
    <w:rsid w:val="006401FE"/>
    <w:rsid w:val="00650C8C"/>
    <w:rsid w:val="00682649"/>
    <w:rsid w:val="00724FF8"/>
    <w:rsid w:val="0074479C"/>
    <w:rsid w:val="00783EDD"/>
    <w:rsid w:val="007D4D2B"/>
    <w:rsid w:val="007E4F33"/>
    <w:rsid w:val="007E76B5"/>
    <w:rsid w:val="007F14E8"/>
    <w:rsid w:val="00801E30"/>
    <w:rsid w:val="00880A69"/>
    <w:rsid w:val="008A79B2"/>
    <w:rsid w:val="008B300D"/>
    <w:rsid w:val="008E42F4"/>
    <w:rsid w:val="009246C2"/>
    <w:rsid w:val="00940325"/>
    <w:rsid w:val="00972313"/>
    <w:rsid w:val="009B085C"/>
    <w:rsid w:val="009E23B5"/>
    <w:rsid w:val="009E4585"/>
    <w:rsid w:val="00A3089F"/>
    <w:rsid w:val="00A32754"/>
    <w:rsid w:val="00A845FF"/>
    <w:rsid w:val="00A9154E"/>
    <w:rsid w:val="00AA1AEC"/>
    <w:rsid w:val="00AD5F1E"/>
    <w:rsid w:val="00B25A3F"/>
    <w:rsid w:val="00B42D9C"/>
    <w:rsid w:val="00B46591"/>
    <w:rsid w:val="00B6077B"/>
    <w:rsid w:val="00BA6AEB"/>
    <w:rsid w:val="00BD3C53"/>
    <w:rsid w:val="00C34CCB"/>
    <w:rsid w:val="00C6456D"/>
    <w:rsid w:val="00C65CCC"/>
    <w:rsid w:val="00C71D6D"/>
    <w:rsid w:val="00C77BEA"/>
    <w:rsid w:val="00C93FE8"/>
    <w:rsid w:val="00CD2076"/>
    <w:rsid w:val="00D21BC4"/>
    <w:rsid w:val="00D44AA7"/>
    <w:rsid w:val="00D50CF6"/>
    <w:rsid w:val="00D932BE"/>
    <w:rsid w:val="00DB6319"/>
    <w:rsid w:val="00E70573"/>
    <w:rsid w:val="00E72151"/>
    <w:rsid w:val="00E74927"/>
    <w:rsid w:val="00EC6037"/>
    <w:rsid w:val="00ED62CC"/>
    <w:rsid w:val="00EE013E"/>
    <w:rsid w:val="00EE6036"/>
    <w:rsid w:val="00F721D5"/>
    <w:rsid w:val="00FC6748"/>
    <w:rsid w:val="00FD417A"/>
    <w:rsid w:val="00FF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E90E"/>
  <w15:chartTrackingRefBased/>
  <w15:docId w15:val="{AD91DA43-2392-844D-B5F5-49632B06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Jon Train</cp:lastModifiedBy>
  <cp:revision>2</cp:revision>
  <dcterms:created xsi:type="dcterms:W3CDTF">2017-09-08T15:19:00Z</dcterms:created>
  <dcterms:modified xsi:type="dcterms:W3CDTF">2017-09-08T15:19:00Z</dcterms:modified>
</cp:coreProperties>
</file>