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E2" w:rsidRDefault="00DE5E9C" w:rsidP="00170EE2">
      <w:pPr>
        <w:autoSpaceDE w:val="0"/>
        <w:autoSpaceDN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JUNIOR</w:t>
      </w:r>
      <w:r w:rsidR="00635E5F">
        <w:rPr>
          <w:rFonts w:ascii="Verdana" w:hAnsi="Verdana"/>
          <w:b/>
          <w:bCs/>
          <w:sz w:val="28"/>
          <w:szCs w:val="28"/>
        </w:rPr>
        <w:t xml:space="preserve"> DEVELOPMENT COORDINATOR</w:t>
      </w:r>
      <w:r w:rsidR="00730A4B">
        <w:rPr>
          <w:rFonts w:ascii="Verdana" w:hAnsi="Verdana"/>
          <w:b/>
          <w:bCs/>
          <w:sz w:val="28"/>
          <w:szCs w:val="28"/>
        </w:rPr>
        <w:t xml:space="preserve"> </w:t>
      </w:r>
      <w:r w:rsidR="00170EE2">
        <w:rPr>
          <w:rFonts w:ascii="Verdana" w:hAnsi="Verdana"/>
          <w:b/>
          <w:bCs/>
          <w:sz w:val="28"/>
          <w:szCs w:val="28"/>
        </w:rPr>
        <w:t>–</w:t>
      </w:r>
      <w:r w:rsidR="00730A4B">
        <w:rPr>
          <w:rFonts w:ascii="Verdana" w:hAnsi="Verdana"/>
          <w:b/>
          <w:bCs/>
          <w:sz w:val="28"/>
          <w:szCs w:val="28"/>
        </w:rPr>
        <w:t xml:space="preserve"> </w:t>
      </w:r>
    </w:p>
    <w:p w:rsidR="00730A4B" w:rsidRPr="00472126" w:rsidRDefault="00730A4B" w:rsidP="00170EE2">
      <w:pPr>
        <w:autoSpaceDE w:val="0"/>
        <w:autoSpaceDN w:val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Job Description</w:t>
      </w:r>
    </w:p>
    <w:tbl>
      <w:tblPr>
        <w:tblW w:w="9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1"/>
      </w:tblGrid>
      <w:tr w:rsidR="00730A4B" w:rsidRPr="00472126" w:rsidTr="002636E2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Volunteer Job Title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DE5E9C">
            <w:pPr>
              <w:autoSpaceDE w:val="0"/>
              <w:autoSpaceDN w:val="0"/>
              <w:rPr>
                <w:rFonts w:ascii="Verdana" w:hAnsi="Verdana"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Cs/>
                <w:sz w:val="20"/>
                <w:szCs w:val="20"/>
              </w:rPr>
              <w:t>Junior Development</w:t>
            </w:r>
            <w:r w:rsidR="00730A4B" w:rsidRPr="00472126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A23A5C" w:rsidRPr="00472126">
              <w:rPr>
                <w:rFonts w:ascii="Verdana" w:hAnsi="Verdana"/>
                <w:bCs/>
                <w:sz w:val="20"/>
                <w:szCs w:val="20"/>
              </w:rPr>
              <w:t>Co</w:t>
            </w:r>
            <w:r w:rsidR="00730A4B" w:rsidRPr="00472126">
              <w:rPr>
                <w:rFonts w:ascii="Verdana" w:hAnsi="Verdana"/>
                <w:bCs/>
                <w:sz w:val="20"/>
                <w:szCs w:val="20"/>
              </w:rPr>
              <w:t>ordinator</w:t>
            </w:r>
          </w:p>
        </w:tc>
      </w:tr>
      <w:tr w:rsidR="00730A4B" w:rsidRPr="00472126" w:rsidTr="002636E2">
        <w:trPr>
          <w:trHeight w:val="7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Type of Volunteering</w:t>
            </w:r>
          </w:p>
          <w:p w:rsidR="00730A4B" w:rsidRPr="00472126" w:rsidRDefault="00730A4B">
            <w:pPr>
              <w:pStyle w:val="BodyTextIndent"/>
              <w:rPr>
                <w:rFonts w:ascii="Verdana" w:hAnsi="Verdana"/>
              </w:rPr>
            </w:pP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94359E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act as Junior </w:t>
            </w:r>
            <w:r w:rsidR="00B36061" w:rsidRPr="00472126">
              <w:rPr>
                <w:rFonts w:ascii="Verdana" w:hAnsi="Verdana"/>
                <w:sz w:val="20"/>
                <w:szCs w:val="20"/>
              </w:rPr>
              <w:t xml:space="preserve"> Development Coordinator</w:t>
            </w:r>
            <w:r w:rsidR="00730A4B" w:rsidRPr="00472126">
              <w:rPr>
                <w:rFonts w:ascii="Verdana" w:hAnsi="Verdana"/>
                <w:sz w:val="20"/>
                <w:szCs w:val="20"/>
              </w:rPr>
              <w:t xml:space="preserve"> on the West Midlands regional committee.</w:t>
            </w:r>
          </w:p>
        </w:tc>
      </w:tr>
      <w:tr w:rsidR="00730A4B" w:rsidRPr="00472126" w:rsidTr="002636E2">
        <w:trPr>
          <w:trHeight w:val="30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Main Purpose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B3606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 xml:space="preserve">To arrange specific monthly training sessions for TS2 and TS3 Triathlon England West Midlands Members </w:t>
            </w:r>
          </w:p>
          <w:p w:rsidR="00B36061" w:rsidRPr="00472126" w:rsidRDefault="00B36061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 xml:space="preserve">The aim is to provide suitable training sessions to enable competitors </w:t>
            </w:r>
            <w:r w:rsidR="000E367D" w:rsidRPr="00472126">
              <w:rPr>
                <w:rFonts w:ascii="Arial" w:hAnsi="Arial" w:cs="Arial"/>
                <w:sz w:val="20"/>
                <w:szCs w:val="20"/>
              </w:rPr>
              <w:t xml:space="preserve">who wish to try and </w:t>
            </w:r>
            <w:r w:rsidRPr="00472126">
              <w:rPr>
                <w:rFonts w:ascii="Arial" w:hAnsi="Arial" w:cs="Arial"/>
                <w:sz w:val="20"/>
                <w:szCs w:val="20"/>
              </w:rPr>
              <w:t xml:space="preserve">qualify </w:t>
            </w:r>
            <w:r w:rsidR="000E367D" w:rsidRPr="00472126">
              <w:rPr>
                <w:rFonts w:ascii="Arial" w:hAnsi="Arial" w:cs="Arial"/>
                <w:sz w:val="20"/>
                <w:szCs w:val="20"/>
              </w:rPr>
              <w:t>to represent</w:t>
            </w:r>
            <w:r w:rsidRPr="00472126">
              <w:rPr>
                <w:rFonts w:ascii="Arial" w:hAnsi="Arial" w:cs="Arial"/>
                <w:sz w:val="20"/>
                <w:szCs w:val="20"/>
              </w:rPr>
              <w:t xml:space="preserve"> West Midlands at the National IRCS in 2018</w:t>
            </w:r>
          </w:p>
          <w:p w:rsidR="00730A4B" w:rsidRPr="00472126" w:rsidRDefault="00730A4B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2668A" w:rsidRPr="00472126">
              <w:rPr>
                <w:rFonts w:ascii="Arial" w:hAnsi="Arial" w:cs="Arial"/>
                <w:sz w:val="20"/>
                <w:szCs w:val="20"/>
              </w:rPr>
              <w:t>select a suitable</w:t>
            </w:r>
            <w:r w:rsidRPr="00472126">
              <w:rPr>
                <w:rFonts w:ascii="Arial" w:hAnsi="Arial" w:cs="Arial"/>
                <w:sz w:val="20"/>
                <w:szCs w:val="20"/>
              </w:rPr>
              <w:t xml:space="preserve"> an IRC qualifying event and be the team manager.</w:t>
            </w:r>
          </w:p>
          <w:p w:rsidR="00F2668A" w:rsidRPr="00472126" w:rsidRDefault="00F2668A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>To organise IRC team training prior to IRCs</w:t>
            </w:r>
          </w:p>
          <w:p w:rsidR="00472126" w:rsidRDefault="00472126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>Liaise with West Midlands Junior Series Coordinator</w:t>
            </w:r>
          </w:p>
          <w:p w:rsidR="002636E2" w:rsidRDefault="002636E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West Midlands Academy Regional Head Coach </w:t>
            </w:r>
          </w:p>
          <w:p w:rsidR="002636E2" w:rsidRPr="00472126" w:rsidRDefault="002636E2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Liaise with West Midlands Skills School Coach</w:t>
            </w:r>
          </w:p>
          <w:p w:rsidR="00730A4B" w:rsidRPr="00472126" w:rsidRDefault="00730A4B" w:rsidP="00DD1737">
            <w:pPr>
              <w:ind w:left="870"/>
              <w:rPr>
                <w:rFonts w:ascii="Verdana" w:hAnsi="Verdana"/>
                <w:sz w:val="20"/>
                <w:szCs w:val="20"/>
              </w:rPr>
            </w:pPr>
          </w:p>
        </w:tc>
      </w:tr>
      <w:tr w:rsidR="00730A4B" w:rsidRPr="00472126" w:rsidTr="002636E2">
        <w:trPr>
          <w:trHeight w:val="4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Responsible to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6F340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>Other</w:t>
            </w:r>
            <w:r w:rsidR="00730A4B" w:rsidRPr="00472126">
              <w:rPr>
                <w:rFonts w:ascii="Verdana" w:hAnsi="Verdana"/>
                <w:sz w:val="20"/>
                <w:szCs w:val="20"/>
              </w:rPr>
              <w:t xml:space="preserve"> committee members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30A4B" w:rsidRPr="00472126" w:rsidTr="002636E2">
        <w:trPr>
          <w:trHeight w:val="25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Competencies / Experience required</w:t>
            </w:r>
          </w:p>
          <w:p w:rsidR="00730A4B" w:rsidRPr="00472126" w:rsidRDefault="00730A4B">
            <w:pPr>
              <w:pStyle w:val="BodyTextIndent"/>
              <w:rPr>
                <w:rFonts w:ascii="Verdana" w:hAnsi="Verdana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C" w:rsidRPr="00472126" w:rsidRDefault="00730A4B">
            <w:p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>Must be reliable, approachable and athlete centred.</w:t>
            </w:r>
          </w:p>
          <w:p w:rsidR="005D6C48" w:rsidRPr="00472126" w:rsidRDefault="00730A4B">
            <w:p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741BFF">
              <w:rPr>
                <w:rFonts w:ascii="Arial" w:hAnsi="Arial" w:cs="Arial"/>
                <w:sz w:val="20"/>
                <w:szCs w:val="20"/>
              </w:rPr>
              <w:t>should have good planning</w:t>
            </w:r>
            <w:r w:rsidRPr="0047212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1BFF">
              <w:rPr>
                <w:rFonts w:ascii="Arial" w:hAnsi="Arial" w:cs="Arial"/>
                <w:sz w:val="20"/>
                <w:szCs w:val="20"/>
              </w:rPr>
              <w:t>communication</w:t>
            </w:r>
            <w:r w:rsidRPr="00472126">
              <w:rPr>
                <w:rFonts w:ascii="Arial" w:hAnsi="Arial" w:cs="Arial"/>
                <w:sz w:val="20"/>
                <w:szCs w:val="20"/>
              </w:rPr>
              <w:t xml:space="preserve"> and organisational skills.  </w:t>
            </w:r>
          </w:p>
          <w:p w:rsidR="0072392D" w:rsidRPr="00472126" w:rsidRDefault="00BA2C43">
            <w:p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="00F2356C" w:rsidRPr="00472126">
              <w:rPr>
                <w:rFonts w:ascii="Arial" w:hAnsi="Arial" w:cs="Arial"/>
                <w:sz w:val="20"/>
                <w:szCs w:val="20"/>
              </w:rPr>
              <w:t xml:space="preserve">understand the athlete standards </w:t>
            </w:r>
            <w:r w:rsidR="00640E8E" w:rsidRPr="00472126">
              <w:rPr>
                <w:rFonts w:ascii="Arial" w:hAnsi="Arial" w:cs="Arial"/>
                <w:sz w:val="20"/>
                <w:szCs w:val="20"/>
              </w:rPr>
              <w:t>required for IRC representation</w:t>
            </w:r>
          </w:p>
          <w:p w:rsidR="00583877" w:rsidRPr="00472126" w:rsidRDefault="0072392D">
            <w:p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>Good</w:t>
            </w:r>
            <w:r w:rsidR="00857FC4" w:rsidRPr="00472126">
              <w:rPr>
                <w:rFonts w:ascii="Arial" w:hAnsi="Arial" w:cs="Arial"/>
                <w:sz w:val="20"/>
                <w:szCs w:val="20"/>
              </w:rPr>
              <w:t xml:space="preserve"> knowledge </w:t>
            </w:r>
            <w:r w:rsidR="00B212A8" w:rsidRPr="00472126">
              <w:rPr>
                <w:rFonts w:ascii="Arial" w:hAnsi="Arial" w:cs="Arial"/>
                <w:sz w:val="20"/>
                <w:szCs w:val="20"/>
              </w:rPr>
              <w:t>of the BTF talent pathway</w:t>
            </w:r>
            <w:r w:rsidR="00640E8E" w:rsidRPr="00472126">
              <w:rPr>
                <w:rFonts w:ascii="Arial" w:hAnsi="Arial" w:cs="Arial"/>
                <w:sz w:val="20"/>
                <w:szCs w:val="20"/>
              </w:rPr>
              <w:t xml:space="preserve"> and regional academy</w:t>
            </w:r>
          </w:p>
          <w:p w:rsidR="00C72BF6" w:rsidRPr="00472126" w:rsidRDefault="005D6C48">
            <w:pPr>
              <w:rPr>
                <w:rFonts w:ascii="Arial" w:hAnsi="Arial" w:cs="Arial"/>
                <w:sz w:val="20"/>
                <w:szCs w:val="20"/>
              </w:rPr>
            </w:pPr>
            <w:r w:rsidRPr="00472126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1073A" w:rsidRPr="00472126">
              <w:rPr>
                <w:rFonts w:ascii="Arial" w:hAnsi="Arial" w:cs="Arial"/>
                <w:sz w:val="20"/>
                <w:szCs w:val="20"/>
              </w:rPr>
              <w:t xml:space="preserve">level 2 </w:t>
            </w:r>
            <w:r w:rsidRPr="00472126">
              <w:rPr>
                <w:rFonts w:ascii="Arial" w:hAnsi="Arial" w:cs="Arial"/>
                <w:sz w:val="20"/>
                <w:szCs w:val="20"/>
              </w:rPr>
              <w:t xml:space="preserve">BTF coach with </w:t>
            </w:r>
            <w:r w:rsidR="00BA2C43" w:rsidRPr="00472126">
              <w:rPr>
                <w:rFonts w:ascii="Arial" w:hAnsi="Arial" w:cs="Arial"/>
                <w:sz w:val="20"/>
                <w:szCs w:val="20"/>
              </w:rPr>
              <w:t xml:space="preserve">at least 3 </w:t>
            </w:r>
            <w:proofErr w:type="spellStart"/>
            <w:r w:rsidR="00BA2C43" w:rsidRPr="00472126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5345CE" w:rsidRPr="00472126">
              <w:rPr>
                <w:rFonts w:ascii="Arial" w:hAnsi="Arial" w:cs="Arial"/>
                <w:sz w:val="20"/>
                <w:szCs w:val="20"/>
              </w:rPr>
              <w:t>experi</w:t>
            </w:r>
            <w:r w:rsidR="00A23A5C" w:rsidRPr="00472126">
              <w:rPr>
                <w:rFonts w:ascii="Arial" w:hAnsi="Arial" w:cs="Arial"/>
                <w:sz w:val="20"/>
                <w:szCs w:val="20"/>
              </w:rPr>
              <w:t>ence</w:t>
            </w:r>
            <w:proofErr w:type="spellEnd"/>
            <w:r w:rsidRPr="00472126">
              <w:rPr>
                <w:rFonts w:ascii="Arial" w:hAnsi="Arial" w:cs="Arial"/>
                <w:sz w:val="20"/>
                <w:szCs w:val="20"/>
              </w:rPr>
              <w:t xml:space="preserve"> coaching at both regional and national level</w:t>
            </w:r>
            <w:r w:rsidR="00F2356C" w:rsidRPr="0047212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30A4B" w:rsidRPr="00472126" w:rsidRDefault="00730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30A4B" w:rsidRPr="00472126" w:rsidRDefault="003827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126">
              <w:rPr>
                <w:rFonts w:ascii="Arial" w:hAnsi="Arial" w:cs="Arial"/>
                <w:b/>
                <w:sz w:val="20"/>
                <w:szCs w:val="20"/>
              </w:rPr>
              <w:t xml:space="preserve">MUST HAVE HAVE A CURRENT DBS </w:t>
            </w:r>
            <w:r w:rsidR="00730A4B" w:rsidRPr="00472126">
              <w:rPr>
                <w:rFonts w:ascii="Arial" w:hAnsi="Arial" w:cs="Arial"/>
                <w:b/>
                <w:sz w:val="20"/>
                <w:szCs w:val="20"/>
              </w:rPr>
              <w:t>CHECK</w:t>
            </w:r>
          </w:p>
          <w:p w:rsidR="00730A4B" w:rsidRPr="00472126" w:rsidRDefault="00730A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0A4B" w:rsidRPr="00472126" w:rsidTr="002636E2">
        <w:trPr>
          <w:trHeight w:val="23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pStyle w:val="Heading3"/>
              <w:rPr>
                <w:rFonts w:ascii="Verdana" w:hAnsi="Verdana"/>
              </w:rPr>
            </w:pPr>
            <w:r w:rsidRPr="00472126">
              <w:rPr>
                <w:rFonts w:ascii="Verdana" w:hAnsi="Verdana"/>
              </w:rPr>
              <w:t>Commitment required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3C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>Approximately</w:t>
            </w:r>
            <w:r w:rsidR="00F4079B" w:rsidRPr="00472126">
              <w:rPr>
                <w:rFonts w:ascii="Verdana" w:hAnsi="Verdana"/>
                <w:sz w:val="20"/>
                <w:szCs w:val="20"/>
              </w:rPr>
              <w:t xml:space="preserve"> 10 x </w:t>
            </w:r>
            <w:r w:rsidR="00C50B3C" w:rsidRPr="00472126">
              <w:rPr>
                <w:rFonts w:ascii="Verdana" w:hAnsi="Verdana"/>
                <w:sz w:val="20"/>
                <w:szCs w:val="20"/>
              </w:rPr>
              <w:t>training sessions prior to 2018 IRCS event (date/venue TBC)</w:t>
            </w:r>
          </w:p>
          <w:p w:rsidR="00730A4B" w:rsidRPr="00472126" w:rsidRDefault="00C50B3C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 xml:space="preserve">4 X </w:t>
            </w:r>
            <w:proofErr w:type="gramStart"/>
            <w:r w:rsidRPr="00472126">
              <w:rPr>
                <w:rFonts w:ascii="Verdana" w:hAnsi="Verdana"/>
                <w:sz w:val="20"/>
                <w:szCs w:val="20"/>
              </w:rPr>
              <w:t>2</w:t>
            </w:r>
            <w:r w:rsidR="00730A4B" w:rsidRPr="00472126">
              <w:rPr>
                <w:rFonts w:ascii="Verdana" w:hAnsi="Verdana"/>
                <w:sz w:val="20"/>
                <w:szCs w:val="20"/>
              </w:rPr>
              <w:t xml:space="preserve"> hour</w:t>
            </w:r>
            <w:proofErr w:type="gramEnd"/>
            <w:r w:rsidR="00730A4B" w:rsidRPr="00472126">
              <w:rPr>
                <w:rFonts w:ascii="Verdana" w:hAnsi="Verdana"/>
                <w:sz w:val="20"/>
                <w:szCs w:val="20"/>
              </w:rPr>
              <w:t xml:space="preserve"> meetings per year, plus attendance at races when required.    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730A4B" w:rsidRPr="00472126" w:rsidRDefault="00730A4B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>Quarterly updates emailed to the committee secretary and communications officer.</w:t>
            </w:r>
          </w:p>
          <w:p w:rsidR="00730A4B" w:rsidRPr="00472126" w:rsidRDefault="00730A4B">
            <w:pPr>
              <w:numPr>
                <w:ilvl w:val="0"/>
                <w:numId w:val="10"/>
              </w:num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>Be prepared to act as a signatory on the Bank Account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30A4B" w:rsidRPr="00472126" w:rsidTr="002636E2">
        <w:trPr>
          <w:trHeight w:val="4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Support received from:</w:t>
            </w:r>
          </w:p>
          <w:p w:rsidR="00730A4B" w:rsidRPr="00472126" w:rsidRDefault="00730A4B">
            <w:pPr>
              <w:pStyle w:val="BodyTextIndent"/>
              <w:rPr>
                <w:rFonts w:ascii="Verdana" w:hAnsi="Verdana"/>
                <w:b/>
                <w:bCs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 xml:space="preserve">Other regional committee members and </w:t>
            </w:r>
            <w:r w:rsidR="006F340F" w:rsidRPr="00472126">
              <w:rPr>
                <w:rFonts w:ascii="Verdana" w:hAnsi="Verdana"/>
                <w:sz w:val="20"/>
                <w:szCs w:val="20"/>
              </w:rPr>
              <w:t>RPM</w:t>
            </w:r>
          </w:p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30A4B" w:rsidRPr="00472126" w:rsidTr="002636E2">
        <w:trPr>
          <w:trHeight w:val="7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2126">
              <w:rPr>
                <w:rFonts w:ascii="Verdana" w:hAnsi="Verdana"/>
                <w:b/>
                <w:bCs/>
                <w:sz w:val="20"/>
                <w:szCs w:val="20"/>
              </w:rPr>
              <w:t>Is this Volunteer Opportunity open to disabled persons?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4B" w:rsidRPr="00472126" w:rsidRDefault="00730A4B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472126">
              <w:rPr>
                <w:rFonts w:ascii="Verdana" w:hAnsi="Verdana"/>
                <w:sz w:val="20"/>
                <w:szCs w:val="20"/>
              </w:rPr>
              <w:t>Yes.</w:t>
            </w:r>
          </w:p>
        </w:tc>
      </w:tr>
    </w:tbl>
    <w:p w:rsidR="00730A4B" w:rsidRDefault="00730A4B" w:rsidP="004A587D">
      <w:pPr>
        <w:rPr>
          <w:rFonts w:ascii="Verdana" w:hAnsi="Verdana"/>
          <w:sz w:val="22"/>
          <w:szCs w:val="22"/>
        </w:rPr>
      </w:pPr>
    </w:p>
    <w:sectPr w:rsidR="00730A4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B4" w:rsidRDefault="008E2AB4">
      <w:r>
        <w:separator/>
      </w:r>
    </w:p>
  </w:endnote>
  <w:endnote w:type="continuationSeparator" w:id="0">
    <w:p w:rsidR="008E2AB4" w:rsidRDefault="008E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B4" w:rsidRDefault="008E2AB4">
      <w:r>
        <w:separator/>
      </w:r>
    </w:p>
  </w:footnote>
  <w:footnote w:type="continuationSeparator" w:id="0">
    <w:p w:rsidR="008E2AB4" w:rsidRDefault="008E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A4B" w:rsidRDefault="00741BFF" w:rsidP="00741BFF">
    <w:pPr>
      <w:pStyle w:val="Header"/>
      <w:jc w:val="center"/>
      <w:rPr>
        <w:rFonts w:ascii="Arial" w:hAnsi="Arial" w:cs="Arial"/>
        <w:b/>
        <w:sz w:val="20"/>
        <w:szCs w:val="20"/>
      </w:rPr>
    </w:pPr>
    <w:r w:rsidRPr="00741BFF">
      <w:rPr>
        <w:rFonts w:ascii="Arial" w:hAnsi="Arial" w:cs="Arial"/>
        <w:b/>
        <w:sz w:val="20"/>
        <w:szCs w:val="20"/>
      </w:rPr>
      <w:t>Triathlon England West Midlands Regional Committee</w:t>
    </w:r>
  </w:p>
  <w:p w:rsidR="00741BFF" w:rsidRDefault="00741BFF" w:rsidP="00741BFF">
    <w:pPr>
      <w:pStyle w:val="Header"/>
      <w:jc w:val="center"/>
      <w:rPr>
        <w:rFonts w:ascii="Arial" w:hAnsi="Arial" w:cs="Arial"/>
        <w:b/>
        <w:sz w:val="20"/>
        <w:szCs w:val="20"/>
      </w:rPr>
    </w:pPr>
  </w:p>
  <w:p w:rsidR="00741BFF" w:rsidRPr="00741BFF" w:rsidRDefault="00741BFF" w:rsidP="00741BFF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>
          <wp:extent cx="1476375" cy="607314"/>
          <wp:effectExtent l="0" t="0" r="0" b="254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 west mids new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723" cy="618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8_"/>
      </v:shape>
    </w:pict>
  </w:numPicBullet>
  <w:abstractNum w:abstractNumId="0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F84"/>
    <w:multiLevelType w:val="multilevel"/>
    <w:tmpl w:val="DC0C4AA4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6BF"/>
    <w:multiLevelType w:val="hybridMultilevel"/>
    <w:tmpl w:val="E8D26EE0"/>
    <w:lvl w:ilvl="0" w:tplc="3B6C05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4B90"/>
    <w:multiLevelType w:val="multilevel"/>
    <w:tmpl w:val="C48A5B2C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18"/>
    <w:rsid w:val="000811CB"/>
    <w:rsid w:val="0009625B"/>
    <w:rsid w:val="000E367D"/>
    <w:rsid w:val="00170EE2"/>
    <w:rsid w:val="00184DDC"/>
    <w:rsid w:val="002636E2"/>
    <w:rsid w:val="002D4B69"/>
    <w:rsid w:val="002E3CE0"/>
    <w:rsid w:val="002E7857"/>
    <w:rsid w:val="00356EA2"/>
    <w:rsid w:val="00382770"/>
    <w:rsid w:val="0038605C"/>
    <w:rsid w:val="00472126"/>
    <w:rsid w:val="0049703F"/>
    <w:rsid w:val="004978AA"/>
    <w:rsid w:val="004A587D"/>
    <w:rsid w:val="0051073A"/>
    <w:rsid w:val="005345CE"/>
    <w:rsid w:val="005509E2"/>
    <w:rsid w:val="00583877"/>
    <w:rsid w:val="005D6C48"/>
    <w:rsid w:val="00635E5F"/>
    <w:rsid w:val="00640E8E"/>
    <w:rsid w:val="00646BD5"/>
    <w:rsid w:val="00682318"/>
    <w:rsid w:val="006F1D80"/>
    <w:rsid w:val="006F340F"/>
    <w:rsid w:val="0072392D"/>
    <w:rsid w:val="00730A4B"/>
    <w:rsid w:val="00741BFF"/>
    <w:rsid w:val="00754446"/>
    <w:rsid w:val="00757E9A"/>
    <w:rsid w:val="00857FC4"/>
    <w:rsid w:val="008A5FD5"/>
    <w:rsid w:val="008E2087"/>
    <w:rsid w:val="008E2AB4"/>
    <w:rsid w:val="0094359E"/>
    <w:rsid w:val="00A23A5C"/>
    <w:rsid w:val="00B212A8"/>
    <w:rsid w:val="00B36061"/>
    <w:rsid w:val="00BA2C43"/>
    <w:rsid w:val="00C236ED"/>
    <w:rsid w:val="00C50B3C"/>
    <w:rsid w:val="00C72BF6"/>
    <w:rsid w:val="00DD1737"/>
    <w:rsid w:val="00DD41C6"/>
    <w:rsid w:val="00DE5E9C"/>
    <w:rsid w:val="00E21A31"/>
    <w:rsid w:val="00EC5907"/>
    <w:rsid w:val="00F2356C"/>
    <w:rsid w:val="00F2668A"/>
    <w:rsid w:val="00F4079B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6F306"/>
  <w15:chartTrackingRefBased/>
  <w15:docId w15:val="{6A1DEE5B-D0FE-6147-9299-84A1A63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Rosa Teagle</cp:lastModifiedBy>
  <cp:revision>9</cp:revision>
  <cp:lastPrinted>2006-12-20T15:33:00Z</cp:lastPrinted>
  <dcterms:created xsi:type="dcterms:W3CDTF">2017-09-07T19:29:00Z</dcterms:created>
  <dcterms:modified xsi:type="dcterms:W3CDTF">2017-09-09T16:22:00Z</dcterms:modified>
</cp:coreProperties>
</file>